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8473" w14:textId="77777777" w:rsidR="00F101FA" w:rsidRPr="00B707D7" w:rsidRDefault="00F101FA" w:rsidP="00F101FA">
      <w:pPr>
        <w:jc w:val="center"/>
        <w:rPr>
          <w:rFonts w:ascii="Verdana" w:hAnsi="Verdana"/>
          <w:b/>
          <w:lang w:val="en-GB" w:eastAsia="en-GB"/>
        </w:rPr>
      </w:pPr>
      <w:r>
        <w:rPr>
          <w:rFonts w:ascii="Verdana" w:hAnsi="Verdana"/>
          <w:b/>
          <w:lang w:val="en-GB" w:eastAsia="en-GB"/>
        </w:rPr>
        <w:t>DEVON</w:t>
      </w:r>
      <w:r w:rsidRPr="00B707D7">
        <w:rPr>
          <w:rFonts w:ascii="Verdana" w:hAnsi="Verdana"/>
          <w:b/>
          <w:lang w:val="en-GB" w:eastAsia="en-GB"/>
        </w:rPr>
        <w:t xml:space="preserve"> LPC ELECTION</w:t>
      </w:r>
    </w:p>
    <w:p w14:paraId="0D262B43" w14:textId="77777777" w:rsidR="00F101FA" w:rsidRPr="00B707D7" w:rsidRDefault="00F101FA" w:rsidP="00F101FA">
      <w:pPr>
        <w:suppressAutoHyphens w:val="0"/>
        <w:jc w:val="center"/>
        <w:rPr>
          <w:rFonts w:ascii="Verdana" w:hAnsi="Verdana"/>
          <w:b/>
          <w:sz w:val="32"/>
          <w:szCs w:val="32"/>
          <w:lang w:val="en-GB" w:eastAsia="en-GB"/>
        </w:rPr>
      </w:pPr>
      <w:r w:rsidRPr="00B707D7">
        <w:rPr>
          <w:rFonts w:ascii="Verdana" w:hAnsi="Verdana"/>
          <w:b/>
          <w:lang w:val="en-GB" w:eastAsia="en-GB"/>
        </w:rPr>
        <w:t>Nomination Form</w:t>
      </w:r>
    </w:p>
    <w:p w14:paraId="0C566A02" w14:textId="77777777" w:rsidR="00F101FA" w:rsidRPr="00B707D7" w:rsidRDefault="00F101FA" w:rsidP="00F101FA">
      <w:pPr>
        <w:suppressAutoHyphens w:val="0"/>
        <w:rPr>
          <w:rFonts w:ascii="Verdana" w:hAnsi="Verdana"/>
          <w:b/>
          <w:sz w:val="32"/>
          <w:szCs w:val="32"/>
          <w:lang w:val="en-GB"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381"/>
        <w:gridCol w:w="178"/>
        <w:gridCol w:w="5222"/>
      </w:tblGrid>
      <w:tr w:rsidR="00F101FA" w:rsidRPr="00B707D7" w14:paraId="1B623D46" w14:textId="77777777" w:rsidTr="00845AE5">
        <w:trPr>
          <w:trHeight w:val="582"/>
        </w:trPr>
        <w:tc>
          <w:tcPr>
            <w:tcW w:w="4608" w:type="dxa"/>
            <w:gridSpan w:val="2"/>
            <w:shd w:val="clear" w:color="auto" w:fill="CCFFFF"/>
            <w:vAlign w:val="center"/>
          </w:tcPr>
          <w:p w14:paraId="6A2D78D6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Name:</w:t>
            </w:r>
          </w:p>
        </w:tc>
        <w:tc>
          <w:tcPr>
            <w:tcW w:w="5400" w:type="dxa"/>
            <w:gridSpan w:val="2"/>
            <w:shd w:val="clear" w:color="auto" w:fill="CCFFFF"/>
            <w:vAlign w:val="center"/>
          </w:tcPr>
          <w:p w14:paraId="6D8186BA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Representing:</w:t>
            </w:r>
          </w:p>
          <w:p w14:paraId="1D1A775F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4"/>
                <w:szCs w:val="18"/>
                <w:lang w:val="en-GB" w:eastAsia="en-GB"/>
              </w:rPr>
              <w:t>(name of contractor)</w:t>
            </w:r>
          </w:p>
        </w:tc>
      </w:tr>
      <w:tr w:rsidR="00F101FA" w:rsidRPr="00B707D7" w14:paraId="6E8503D6" w14:textId="77777777" w:rsidTr="00845AE5">
        <w:trPr>
          <w:trHeight w:val="1670"/>
        </w:trPr>
        <w:tc>
          <w:tcPr>
            <w:tcW w:w="10008" w:type="dxa"/>
            <w:gridSpan w:val="4"/>
            <w:shd w:val="clear" w:color="auto" w:fill="CCFFFF"/>
          </w:tcPr>
          <w:p w14:paraId="22D55E07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Address of contractor:</w:t>
            </w:r>
          </w:p>
        </w:tc>
      </w:tr>
      <w:tr w:rsidR="00F101FA" w:rsidRPr="00B707D7" w14:paraId="4B5942A2" w14:textId="77777777" w:rsidTr="00845AE5">
        <w:trPr>
          <w:trHeight w:val="804"/>
        </w:trPr>
        <w:tc>
          <w:tcPr>
            <w:tcW w:w="3227" w:type="dxa"/>
            <w:shd w:val="clear" w:color="auto" w:fill="CCFFFF"/>
            <w:vAlign w:val="center"/>
          </w:tcPr>
          <w:p w14:paraId="7FF12C03" w14:textId="77777777" w:rsidR="00F101FA" w:rsidRPr="00B707D7" w:rsidRDefault="00F101FA" w:rsidP="00845AE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Are you a Pharmacist?</w:t>
            </w:r>
          </w:p>
          <w:p w14:paraId="62327848" w14:textId="77777777" w:rsidR="00F101FA" w:rsidRPr="00B707D7" w:rsidRDefault="00F101FA" w:rsidP="00845AE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  <w:p w14:paraId="453D5279" w14:textId="77777777" w:rsidR="00F101FA" w:rsidRPr="00B707D7" w:rsidRDefault="00F101FA" w:rsidP="00845AE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Yes</w:t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No</w:t>
            </w:r>
          </w:p>
          <w:p w14:paraId="5C91D082" w14:textId="77777777" w:rsidR="00F101FA" w:rsidRPr="00B707D7" w:rsidRDefault="00F101FA" w:rsidP="00845AE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</w:tc>
        <w:tc>
          <w:tcPr>
            <w:tcW w:w="6781" w:type="dxa"/>
            <w:gridSpan w:val="3"/>
            <w:shd w:val="clear" w:color="auto" w:fill="CCFFFF"/>
            <w:vAlign w:val="center"/>
          </w:tcPr>
          <w:p w14:paraId="60F90249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Job title:</w:t>
            </w:r>
          </w:p>
          <w:p w14:paraId="4BD99C69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4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4"/>
                <w:szCs w:val="18"/>
                <w:lang w:val="en-GB" w:eastAsia="en-GB"/>
              </w:rPr>
              <w:t xml:space="preserve">(e.g. pharmacist manager, </w:t>
            </w:r>
          </w:p>
          <w:p w14:paraId="76524594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4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4"/>
                <w:szCs w:val="18"/>
                <w:lang w:val="en-GB" w:eastAsia="en-GB"/>
              </w:rPr>
              <w:t>regional manager, NHS</w:t>
            </w:r>
          </w:p>
          <w:p w14:paraId="4D442C03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4"/>
                <w:szCs w:val="18"/>
                <w:lang w:val="en-GB" w:eastAsia="en-GB"/>
              </w:rPr>
              <w:t>development manager, technician)</w:t>
            </w:r>
          </w:p>
        </w:tc>
      </w:tr>
      <w:tr w:rsidR="00F101FA" w:rsidRPr="00B707D7" w14:paraId="78E592D7" w14:textId="77777777" w:rsidTr="00845AE5">
        <w:tc>
          <w:tcPr>
            <w:tcW w:w="10008" w:type="dxa"/>
            <w:gridSpan w:val="4"/>
            <w:shd w:val="clear" w:color="auto" w:fill="CCFFFF"/>
          </w:tcPr>
          <w:p w14:paraId="3A5E2EFF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Please tick which of the following applies to you:</w:t>
            </w:r>
          </w:p>
          <w:p w14:paraId="4A3DC6ED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  <w:p w14:paraId="3F054737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Owner</w:t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Employee</w:t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Shareholder</w:t>
            </w:r>
          </w:p>
          <w:p w14:paraId="4889F002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  <w:p w14:paraId="6EC94D32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Director</w:t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Manager</w:t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Locum</w:t>
            </w:r>
          </w:p>
          <w:p w14:paraId="3BA37A84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  <w:p w14:paraId="099FDD78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ab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sym w:font="Webdings" w:char="F063"/>
            </w: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 Other (please state): ....................................................</w:t>
            </w:r>
          </w:p>
          <w:p w14:paraId="54FFEAF5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</w:p>
        </w:tc>
      </w:tr>
      <w:tr w:rsidR="00F101FA" w:rsidRPr="00B707D7" w14:paraId="5593DEBA" w14:textId="77777777" w:rsidTr="00845AE5">
        <w:trPr>
          <w:trHeight w:val="860"/>
        </w:trPr>
        <w:tc>
          <w:tcPr>
            <w:tcW w:w="4786" w:type="dxa"/>
            <w:gridSpan w:val="3"/>
            <w:shd w:val="clear" w:color="auto" w:fill="CCFFFF"/>
            <w:vAlign w:val="center"/>
          </w:tcPr>
          <w:p w14:paraId="1A3F3A25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How many hours a </w:t>
            </w:r>
          </w:p>
          <w:p w14:paraId="06A6509F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week do you work </w:t>
            </w:r>
          </w:p>
          <w:p w14:paraId="356F9990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8"/>
                <w:szCs w:val="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at this pharmacy?</w:t>
            </w:r>
          </w:p>
        </w:tc>
        <w:tc>
          <w:tcPr>
            <w:tcW w:w="5222" w:type="dxa"/>
            <w:shd w:val="clear" w:color="auto" w:fill="CCFFFF"/>
            <w:vAlign w:val="center"/>
          </w:tcPr>
          <w:p w14:paraId="1562ECD3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 xml:space="preserve">How many hours a </w:t>
            </w:r>
          </w:p>
          <w:p w14:paraId="0F242762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week do you work in</w:t>
            </w:r>
          </w:p>
          <w:p w14:paraId="79078E13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any community pharmacy?</w:t>
            </w:r>
          </w:p>
          <w:p w14:paraId="31E266F0" w14:textId="77777777" w:rsidR="00F101FA" w:rsidRPr="00B707D7" w:rsidRDefault="00F101FA" w:rsidP="00845AE5">
            <w:pPr>
              <w:suppressAutoHyphens w:val="0"/>
              <w:rPr>
                <w:lang w:val="en-GB" w:eastAsia="en-GB"/>
              </w:rPr>
            </w:pPr>
            <w:r w:rsidRPr="00B707D7">
              <w:rPr>
                <w:rFonts w:ascii="Verdana" w:hAnsi="Verdana"/>
                <w:sz w:val="14"/>
                <w:szCs w:val="18"/>
                <w:lang w:val="en-GB" w:eastAsia="en-GB"/>
              </w:rPr>
              <w:t>(including those specified to the left)</w:t>
            </w:r>
          </w:p>
        </w:tc>
      </w:tr>
    </w:tbl>
    <w:p w14:paraId="24D461BC" w14:textId="77777777" w:rsidR="00F101FA" w:rsidRPr="00B707D7" w:rsidRDefault="00F101FA" w:rsidP="00F101FA">
      <w:pPr>
        <w:suppressAutoHyphens w:val="0"/>
        <w:rPr>
          <w:lang w:val="en-GB"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101FA" w:rsidRPr="00B707D7" w14:paraId="21E1CDEE" w14:textId="77777777" w:rsidTr="00845AE5">
        <w:trPr>
          <w:trHeight w:val="3471"/>
        </w:trPr>
        <w:tc>
          <w:tcPr>
            <w:tcW w:w="10008" w:type="dxa"/>
            <w:shd w:val="clear" w:color="auto" w:fill="CCFFFF"/>
          </w:tcPr>
          <w:p w14:paraId="02B62CD0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Personal statement of qualifications and experience relevant to LPC membership:</w:t>
            </w:r>
          </w:p>
        </w:tc>
      </w:tr>
    </w:tbl>
    <w:p w14:paraId="6EA5D6F0" w14:textId="77777777" w:rsidR="00F101FA" w:rsidRPr="00B707D7" w:rsidRDefault="00F101FA" w:rsidP="00F101FA">
      <w:pPr>
        <w:suppressAutoHyphens w:val="0"/>
        <w:rPr>
          <w:lang w:val="en-GB"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83"/>
        <w:gridCol w:w="3220"/>
        <w:gridCol w:w="1820"/>
      </w:tblGrid>
      <w:tr w:rsidR="00F101FA" w:rsidRPr="00B707D7" w14:paraId="363BF7AF" w14:textId="77777777" w:rsidTr="00845AE5">
        <w:tc>
          <w:tcPr>
            <w:tcW w:w="10008" w:type="dxa"/>
            <w:gridSpan w:val="4"/>
          </w:tcPr>
          <w:p w14:paraId="6B339DDC" w14:textId="77777777" w:rsidR="00F101FA" w:rsidRPr="00B707D7" w:rsidRDefault="00F101FA" w:rsidP="00845AE5">
            <w:pPr>
              <w:suppressAutoHyphens w:val="0"/>
              <w:rPr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Name and address of two other contractors who are different to the contractor seeking representation in the LPC area and who support the nomination.</w:t>
            </w:r>
          </w:p>
        </w:tc>
      </w:tr>
      <w:tr w:rsidR="00F101FA" w:rsidRPr="00B707D7" w14:paraId="02513192" w14:textId="77777777" w:rsidTr="00845AE5">
        <w:trPr>
          <w:trHeight w:val="1403"/>
        </w:trPr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3599CAAB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Name and address of first contractor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6800D0A5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Name and address of second contractor</w:t>
            </w:r>
          </w:p>
        </w:tc>
      </w:tr>
      <w:tr w:rsidR="00F101FA" w:rsidRPr="00B707D7" w14:paraId="7AA4E840" w14:textId="77777777" w:rsidTr="00845AE5">
        <w:trPr>
          <w:trHeight w:val="558"/>
        </w:trPr>
        <w:tc>
          <w:tcPr>
            <w:tcW w:w="3085" w:type="dxa"/>
            <w:tcBorders>
              <w:right w:val="nil"/>
            </w:tcBorders>
            <w:vAlign w:val="center"/>
          </w:tcPr>
          <w:p w14:paraId="7FE76987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Signed:</w:t>
            </w:r>
          </w:p>
        </w:tc>
        <w:tc>
          <w:tcPr>
            <w:tcW w:w="1883" w:type="dxa"/>
            <w:tcBorders>
              <w:left w:val="nil"/>
            </w:tcBorders>
            <w:vAlign w:val="center"/>
          </w:tcPr>
          <w:p w14:paraId="6BC868C9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Date:</w:t>
            </w:r>
          </w:p>
        </w:tc>
        <w:tc>
          <w:tcPr>
            <w:tcW w:w="3220" w:type="dxa"/>
            <w:tcBorders>
              <w:right w:val="nil"/>
            </w:tcBorders>
            <w:vAlign w:val="center"/>
          </w:tcPr>
          <w:p w14:paraId="0268EAD3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Signed:</w:t>
            </w:r>
          </w:p>
        </w:tc>
        <w:tc>
          <w:tcPr>
            <w:tcW w:w="1820" w:type="dxa"/>
            <w:tcBorders>
              <w:left w:val="nil"/>
            </w:tcBorders>
            <w:vAlign w:val="center"/>
          </w:tcPr>
          <w:p w14:paraId="0E054140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Date:</w:t>
            </w:r>
          </w:p>
        </w:tc>
      </w:tr>
    </w:tbl>
    <w:p w14:paraId="236ED258" w14:textId="77777777" w:rsidR="00F101FA" w:rsidRPr="00B707D7" w:rsidRDefault="00F101FA" w:rsidP="00F101FA">
      <w:pPr>
        <w:suppressAutoHyphens w:val="0"/>
        <w:rPr>
          <w:rFonts w:ascii="Verdana" w:hAnsi="Verdana"/>
          <w:sz w:val="20"/>
          <w:szCs w:val="20"/>
          <w:lang w:val="en-GB"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081"/>
      </w:tblGrid>
      <w:tr w:rsidR="00F101FA" w:rsidRPr="00B707D7" w14:paraId="015B6589" w14:textId="77777777" w:rsidTr="00845AE5">
        <w:tc>
          <w:tcPr>
            <w:tcW w:w="10008" w:type="dxa"/>
            <w:gridSpan w:val="2"/>
            <w:vAlign w:val="center"/>
          </w:tcPr>
          <w:p w14:paraId="6D882D71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b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b/>
                <w:sz w:val="18"/>
                <w:szCs w:val="18"/>
                <w:lang w:val="en-GB" w:eastAsia="en-GB"/>
              </w:rPr>
              <w:t>Declaration:</w:t>
            </w:r>
          </w:p>
          <w:p w14:paraId="1C444017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18"/>
                <w:szCs w:val="18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I confirm I am authorised to put myself forward to represent the above contractor</w:t>
            </w:r>
          </w:p>
        </w:tc>
      </w:tr>
      <w:tr w:rsidR="00F101FA" w:rsidRPr="00B707D7" w14:paraId="21E26B74" w14:textId="77777777" w:rsidTr="00845AE5">
        <w:trPr>
          <w:trHeight w:val="714"/>
        </w:trPr>
        <w:tc>
          <w:tcPr>
            <w:tcW w:w="4927" w:type="dxa"/>
            <w:vAlign w:val="center"/>
          </w:tcPr>
          <w:p w14:paraId="2A52EE92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B707D7">
              <w:rPr>
                <w:rFonts w:ascii="Verdana" w:hAnsi="Verdana"/>
                <w:sz w:val="18"/>
                <w:szCs w:val="18"/>
                <w:lang w:val="en-GB" w:eastAsia="en-GB"/>
              </w:rPr>
              <w:t>Signature of candidate:</w:t>
            </w:r>
          </w:p>
        </w:tc>
        <w:tc>
          <w:tcPr>
            <w:tcW w:w="5081" w:type="dxa"/>
            <w:vAlign w:val="center"/>
          </w:tcPr>
          <w:p w14:paraId="4A971A8D" w14:textId="77777777" w:rsidR="00F101FA" w:rsidRPr="00B707D7" w:rsidRDefault="00F101FA" w:rsidP="00845AE5">
            <w:pPr>
              <w:suppressAutoHyphens w:val="0"/>
              <w:rPr>
                <w:rFonts w:ascii="Verdana" w:hAnsi="Verdana"/>
                <w:sz w:val="20"/>
                <w:szCs w:val="20"/>
                <w:lang w:val="en-GB" w:eastAsia="en-GB"/>
              </w:rPr>
            </w:pPr>
            <w:r w:rsidRPr="00B707D7">
              <w:rPr>
                <w:rFonts w:ascii="Verdana" w:hAnsi="Verdana"/>
                <w:sz w:val="20"/>
                <w:szCs w:val="20"/>
                <w:lang w:val="en-GB" w:eastAsia="en-GB"/>
              </w:rPr>
              <w:t>Date:</w:t>
            </w:r>
          </w:p>
        </w:tc>
      </w:tr>
    </w:tbl>
    <w:p w14:paraId="0641033B" w14:textId="77777777" w:rsidR="00F101FA" w:rsidRPr="00B707D7" w:rsidRDefault="00F101FA" w:rsidP="00F101FA">
      <w:pPr>
        <w:suppressAutoHyphens w:val="0"/>
        <w:rPr>
          <w:rFonts w:ascii="Verdana" w:hAnsi="Verdana"/>
          <w:b/>
          <w:lang w:val="en-GB" w:eastAsia="en-GB"/>
        </w:rPr>
      </w:pPr>
    </w:p>
    <w:p w14:paraId="0725A9DB" w14:textId="3FABC77B" w:rsidR="00F101FA" w:rsidRPr="00B707D7" w:rsidRDefault="00F101FA" w:rsidP="00F101FA">
      <w:pPr>
        <w:suppressAutoHyphens w:val="0"/>
        <w:ind w:right="-613"/>
        <w:rPr>
          <w:rFonts w:ascii="Verdana" w:hAnsi="Verdana"/>
          <w:b/>
          <w:lang w:val="en-GB" w:eastAsia="en-GB"/>
        </w:rPr>
      </w:pPr>
      <w:r w:rsidRPr="00B707D7">
        <w:rPr>
          <w:rFonts w:ascii="Verdana" w:hAnsi="Verdana"/>
          <w:sz w:val="18"/>
          <w:szCs w:val="18"/>
          <w:lang w:val="en-GB" w:eastAsia="en-GB"/>
        </w:rPr>
        <w:t xml:space="preserve">Please return this form by </w:t>
      </w:r>
      <w:r w:rsidRPr="00F101FA">
        <w:rPr>
          <w:rFonts w:ascii="Verdana" w:hAnsi="Verdana"/>
          <w:b/>
          <w:sz w:val="18"/>
          <w:szCs w:val="18"/>
          <w:lang w:val="en-GB" w:eastAsia="en-GB"/>
        </w:rPr>
        <w:t xml:space="preserve">12 noon on </w:t>
      </w:r>
      <w:r w:rsidR="0017060E">
        <w:rPr>
          <w:rFonts w:ascii="Verdana" w:hAnsi="Verdana"/>
          <w:b/>
          <w:sz w:val="18"/>
          <w:szCs w:val="18"/>
          <w:lang w:val="en-GB" w:eastAsia="en-GB"/>
        </w:rPr>
        <w:t>14</w:t>
      </w:r>
      <w:r w:rsidR="0017060E" w:rsidRPr="0017060E">
        <w:rPr>
          <w:rFonts w:ascii="Verdana" w:hAnsi="Verdana"/>
          <w:b/>
          <w:sz w:val="18"/>
          <w:szCs w:val="18"/>
          <w:vertAlign w:val="superscript"/>
          <w:lang w:val="en-GB" w:eastAsia="en-GB"/>
        </w:rPr>
        <w:t>th</w:t>
      </w:r>
      <w:r w:rsidR="0017060E">
        <w:rPr>
          <w:rFonts w:ascii="Verdana" w:hAnsi="Verdana"/>
          <w:b/>
          <w:sz w:val="18"/>
          <w:szCs w:val="18"/>
          <w:lang w:val="en-GB" w:eastAsia="en-GB"/>
        </w:rPr>
        <w:t xml:space="preserve"> April 2023 </w:t>
      </w:r>
      <w:r w:rsidRPr="0033238D">
        <w:rPr>
          <w:rFonts w:ascii="Verdana" w:hAnsi="Verdana"/>
          <w:sz w:val="18"/>
          <w:szCs w:val="18"/>
          <w:lang w:val="en-GB" w:eastAsia="en-GB"/>
        </w:rPr>
        <w:t xml:space="preserve"> </w:t>
      </w:r>
      <w:r>
        <w:rPr>
          <w:rFonts w:ascii="Verdana" w:hAnsi="Verdana"/>
          <w:sz w:val="18"/>
          <w:szCs w:val="18"/>
          <w:lang w:val="en-GB" w:eastAsia="en-GB"/>
        </w:rPr>
        <w:t xml:space="preserve">to the Returning Officer at the following address: Devon LPC, </w:t>
      </w:r>
      <w:r w:rsidR="0017060E">
        <w:rPr>
          <w:rFonts w:ascii="Verdana" w:hAnsi="Verdana"/>
          <w:sz w:val="18"/>
          <w:szCs w:val="18"/>
          <w:lang w:val="en-GB" w:eastAsia="en-GB"/>
        </w:rPr>
        <w:t>Room 16, Partridge House, A38, Kennford, Exedter EX6 7TW</w:t>
      </w:r>
      <w:r w:rsidR="001B1DCA">
        <w:rPr>
          <w:rFonts w:ascii="Verdana" w:hAnsi="Verdana"/>
          <w:sz w:val="18"/>
          <w:szCs w:val="18"/>
          <w:lang w:val="en-GB" w:eastAsia="en-GB"/>
        </w:rPr>
        <w:t xml:space="preserve"> or email to</w:t>
      </w:r>
      <w:r w:rsidR="0017060E">
        <w:rPr>
          <w:rFonts w:ascii="Verdana" w:hAnsi="Verdana"/>
          <w:sz w:val="18"/>
          <w:szCs w:val="18"/>
          <w:lang w:val="en-GB" w:eastAsia="en-GB"/>
        </w:rPr>
        <w:t xml:space="preserve"> </w:t>
      </w:r>
      <w:hyperlink r:id="rId4" w:history="1">
        <w:r w:rsidR="0017060E" w:rsidRPr="00BC36DC">
          <w:rPr>
            <w:rStyle w:val="Hyperlink"/>
            <w:rFonts w:ascii="Verdana" w:hAnsi="Verdana"/>
            <w:sz w:val="18"/>
            <w:szCs w:val="18"/>
            <w:lang w:val="en-GB" w:eastAsia="en-GB"/>
          </w:rPr>
          <w:t>admin@devonlpc.org</w:t>
        </w:r>
      </w:hyperlink>
      <w:r w:rsidR="0017060E">
        <w:rPr>
          <w:rFonts w:ascii="Verdana" w:hAnsi="Verdana"/>
          <w:sz w:val="18"/>
          <w:szCs w:val="18"/>
          <w:lang w:val="en-GB" w:eastAsia="en-GB"/>
        </w:rPr>
        <w:t xml:space="preserve"> </w:t>
      </w:r>
    </w:p>
    <w:p w14:paraId="4AF1EB9C" w14:textId="77777777" w:rsidR="001C7413" w:rsidRPr="00F101FA" w:rsidRDefault="001C7413" w:rsidP="00F101FA"/>
    <w:sectPr w:rsidR="001C7413" w:rsidRPr="00F101FA" w:rsidSect="00F101F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FA"/>
    <w:rsid w:val="00003647"/>
    <w:rsid w:val="0000641E"/>
    <w:rsid w:val="000067EA"/>
    <w:rsid w:val="000152B3"/>
    <w:rsid w:val="00023BF2"/>
    <w:rsid w:val="00023C74"/>
    <w:rsid w:val="0002512B"/>
    <w:rsid w:val="0003011B"/>
    <w:rsid w:val="00042A16"/>
    <w:rsid w:val="00045E63"/>
    <w:rsid w:val="00060B91"/>
    <w:rsid w:val="00060D43"/>
    <w:rsid w:val="000702C2"/>
    <w:rsid w:val="0007196F"/>
    <w:rsid w:val="00085C09"/>
    <w:rsid w:val="000956EC"/>
    <w:rsid w:val="000A2CC0"/>
    <w:rsid w:val="000A3618"/>
    <w:rsid w:val="000B041B"/>
    <w:rsid w:val="000B70E6"/>
    <w:rsid w:val="000B7E1E"/>
    <w:rsid w:val="000C522C"/>
    <w:rsid w:val="000C6246"/>
    <w:rsid w:val="000D3E30"/>
    <w:rsid w:val="000D7AAD"/>
    <w:rsid w:val="000E6EC3"/>
    <w:rsid w:val="000F593F"/>
    <w:rsid w:val="000F71D1"/>
    <w:rsid w:val="00107D13"/>
    <w:rsid w:val="00113C42"/>
    <w:rsid w:val="00115650"/>
    <w:rsid w:val="00122977"/>
    <w:rsid w:val="0014361E"/>
    <w:rsid w:val="001552D6"/>
    <w:rsid w:val="001638B7"/>
    <w:rsid w:val="0017060E"/>
    <w:rsid w:val="00181A18"/>
    <w:rsid w:val="00190F13"/>
    <w:rsid w:val="001977B9"/>
    <w:rsid w:val="001B0952"/>
    <w:rsid w:val="001B1DCA"/>
    <w:rsid w:val="001C23C7"/>
    <w:rsid w:val="001C3640"/>
    <w:rsid w:val="001C4655"/>
    <w:rsid w:val="001C7413"/>
    <w:rsid w:val="001E0D53"/>
    <w:rsid w:val="001E14F6"/>
    <w:rsid w:val="001E167E"/>
    <w:rsid w:val="001E7588"/>
    <w:rsid w:val="002044D1"/>
    <w:rsid w:val="0021033E"/>
    <w:rsid w:val="00212369"/>
    <w:rsid w:val="00220D8E"/>
    <w:rsid w:val="00224439"/>
    <w:rsid w:val="00225124"/>
    <w:rsid w:val="002313B5"/>
    <w:rsid w:val="00237364"/>
    <w:rsid w:val="00244233"/>
    <w:rsid w:val="00247F6F"/>
    <w:rsid w:val="00255410"/>
    <w:rsid w:val="0025702A"/>
    <w:rsid w:val="002570D2"/>
    <w:rsid w:val="00265042"/>
    <w:rsid w:val="002650FA"/>
    <w:rsid w:val="002763D6"/>
    <w:rsid w:val="002A2F2E"/>
    <w:rsid w:val="002A5994"/>
    <w:rsid w:val="002A677B"/>
    <w:rsid w:val="002A7539"/>
    <w:rsid w:val="002C36A8"/>
    <w:rsid w:val="002C40BF"/>
    <w:rsid w:val="002C5A69"/>
    <w:rsid w:val="002C5C00"/>
    <w:rsid w:val="002D4AFC"/>
    <w:rsid w:val="002D5200"/>
    <w:rsid w:val="002D7BF5"/>
    <w:rsid w:val="002E674E"/>
    <w:rsid w:val="002E7A1A"/>
    <w:rsid w:val="002F06B2"/>
    <w:rsid w:val="002F2B29"/>
    <w:rsid w:val="002F2B46"/>
    <w:rsid w:val="003012C0"/>
    <w:rsid w:val="003023CE"/>
    <w:rsid w:val="00312B50"/>
    <w:rsid w:val="00321362"/>
    <w:rsid w:val="00324FD0"/>
    <w:rsid w:val="00326787"/>
    <w:rsid w:val="00331E61"/>
    <w:rsid w:val="00334CAB"/>
    <w:rsid w:val="00335054"/>
    <w:rsid w:val="003372D8"/>
    <w:rsid w:val="003413F2"/>
    <w:rsid w:val="00342959"/>
    <w:rsid w:val="00345725"/>
    <w:rsid w:val="00347AE0"/>
    <w:rsid w:val="0035184D"/>
    <w:rsid w:val="00352802"/>
    <w:rsid w:val="003676FC"/>
    <w:rsid w:val="003755CC"/>
    <w:rsid w:val="00380B6A"/>
    <w:rsid w:val="003924D9"/>
    <w:rsid w:val="00394808"/>
    <w:rsid w:val="00397F39"/>
    <w:rsid w:val="003A0A83"/>
    <w:rsid w:val="003A25F4"/>
    <w:rsid w:val="003B23F1"/>
    <w:rsid w:val="003B7A71"/>
    <w:rsid w:val="003C0A87"/>
    <w:rsid w:val="003D30BC"/>
    <w:rsid w:val="003D614A"/>
    <w:rsid w:val="003E2FB6"/>
    <w:rsid w:val="003E69FA"/>
    <w:rsid w:val="0040208C"/>
    <w:rsid w:val="00403658"/>
    <w:rsid w:val="0041068A"/>
    <w:rsid w:val="00427820"/>
    <w:rsid w:val="00432531"/>
    <w:rsid w:val="00435058"/>
    <w:rsid w:val="0043525D"/>
    <w:rsid w:val="00437635"/>
    <w:rsid w:val="00443BC4"/>
    <w:rsid w:val="004454C8"/>
    <w:rsid w:val="00446ACA"/>
    <w:rsid w:val="00450C28"/>
    <w:rsid w:val="0046063C"/>
    <w:rsid w:val="004768B2"/>
    <w:rsid w:val="00480F2B"/>
    <w:rsid w:val="00482001"/>
    <w:rsid w:val="00482389"/>
    <w:rsid w:val="004B0C76"/>
    <w:rsid w:val="004C04C5"/>
    <w:rsid w:val="004D29EB"/>
    <w:rsid w:val="004E5CE7"/>
    <w:rsid w:val="004F1333"/>
    <w:rsid w:val="005073B7"/>
    <w:rsid w:val="00516279"/>
    <w:rsid w:val="00526EC3"/>
    <w:rsid w:val="00530898"/>
    <w:rsid w:val="00530D33"/>
    <w:rsid w:val="0053184C"/>
    <w:rsid w:val="00533630"/>
    <w:rsid w:val="00533851"/>
    <w:rsid w:val="00540CD6"/>
    <w:rsid w:val="005619B4"/>
    <w:rsid w:val="00563248"/>
    <w:rsid w:val="00563C01"/>
    <w:rsid w:val="00567A25"/>
    <w:rsid w:val="00575042"/>
    <w:rsid w:val="0059630A"/>
    <w:rsid w:val="0059643C"/>
    <w:rsid w:val="005A0D53"/>
    <w:rsid w:val="005A2C2B"/>
    <w:rsid w:val="005A30C5"/>
    <w:rsid w:val="005A4CE0"/>
    <w:rsid w:val="005A525D"/>
    <w:rsid w:val="005B057F"/>
    <w:rsid w:val="005B0A8C"/>
    <w:rsid w:val="005B4CBD"/>
    <w:rsid w:val="005C6C52"/>
    <w:rsid w:val="005D1C99"/>
    <w:rsid w:val="005D4246"/>
    <w:rsid w:val="005E1DA5"/>
    <w:rsid w:val="005E606B"/>
    <w:rsid w:val="005F6774"/>
    <w:rsid w:val="006017C6"/>
    <w:rsid w:val="0060224D"/>
    <w:rsid w:val="00603444"/>
    <w:rsid w:val="00606CC4"/>
    <w:rsid w:val="00620EB6"/>
    <w:rsid w:val="00626096"/>
    <w:rsid w:val="00627802"/>
    <w:rsid w:val="00630CAF"/>
    <w:rsid w:val="00631CA2"/>
    <w:rsid w:val="006377A9"/>
    <w:rsid w:val="006410B1"/>
    <w:rsid w:val="00642EB0"/>
    <w:rsid w:val="00645354"/>
    <w:rsid w:val="00647D1C"/>
    <w:rsid w:val="00647DD1"/>
    <w:rsid w:val="00653F8A"/>
    <w:rsid w:val="0066266D"/>
    <w:rsid w:val="00677B41"/>
    <w:rsid w:val="00691C7C"/>
    <w:rsid w:val="00697136"/>
    <w:rsid w:val="006A43D9"/>
    <w:rsid w:val="006A6B78"/>
    <w:rsid w:val="006C0999"/>
    <w:rsid w:val="006D12E8"/>
    <w:rsid w:val="006D70FA"/>
    <w:rsid w:val="006E70B7"/>
    <w:rsid w:val="006F04AB"/>
    <w:rsid w:val="00700888"/>
    <w:rsid w:val="007039FC"/>
    <w:rsid w:val="007053B3"/>
    <w:rsid w:val="00727EC1"/>
    <w:rsid w:val="00736D58"/>
    <w:rsid w:val="007413BA"/>
    <w:rsid w:val="00760923"/>
    <w:rsid w:val="007667F5"/>
    <w:rsid w:val="00770C1B"/>
    <w:rsid w:val="00777C0A"/>
    <w:rsid w:val="00786801"/>
    <w:rsid w:val="00791278"/>
    <w:rsid w:val="00795A3E"/>
    <w:rsid w:val="007A2C76"/>
    <w:rsid w:val="007C40FE"/>
    <w:rsid w:val="007C4A61"/>
    <w:rsid w:val="007C6BC1"/>
    <w:rsid w:val="007C7C68"/>
    <w:rsid w:val="007D3719"/>
    <w:rsid w:val="007E5BBB"/>
    <w:rsid w:val="007F2241"/>
    <w:rsid w:val="007F31E7"/>
    <w:rsid w:val="007F47AC"/>
    <w:rsid w:val="00812EBF"/>
    <w:rsid w:val="00815299"/>
    <w:rsid w:val="00817121"/>
    <w:rsid w:val="008203B2"/>
    <w:rsid w:val="00822BBF"/>
    <w:rsid w:val="00832878"/>
    <w:rsid w:val="008342E5"/>
    <w:rsid w:val="0085094A"/>
    <w:rsid w:val="00852BA3"/>
    <w:rsid w:val="00855E48"/>
    <w:rsid w:val="008638D5"/>
    <w:rsid w:val="008729EC"/>
    <w:rsid w:val="008743E6"/>
    <w:rsid w:val="00884994"/>
    <w:rsid w:val="00886034"/>
    <w:rsid w:val="00892762"/>
    <w:rsid w:val="008A3A27"/>
    <w:rsid w:val="008A6F0A"/>
    <w:rsid w:val="008B1C0C"/>
    <w:rsid w:val="008B22BC"/>
    <w:rsid w:val="008B7230"/>
    <w:rsid w:val="008C4CE1"/>
    <w:rsid w:val="008C608A"/>
    <w:rsid w:val="008C7EF9"/>
    <w:rsid w:val="008D04E8"/>
    <w:rsid w:val="008D1623"/>
    <w:rsid w:val="008D1DE3"/>
    <w:rsid w:val="008D6127"/>
    <w:rsid w:val="008E393D"/>
    <w:rsid w:val="008E4966"/>
    <w:rsid w:val="008F2555"/>
    <w:rsid w:val="00900951"/>
    <w:rsid w:val="00904D1E"/>
    <w:rsid w:val="00912720"/>
    <w:rsid w:val="009238D2"/>
    <w:rsid w:val="00925BB5"/>
    <w:rsid w:val="00932689"/>
    <w:rsid w:val="00934CC6"/>
    <w:rsid w:val="00937B7F"/>
    <w:rsid w:val="009413B9"/>
    <w:rsid w:val="00944CDF"/>
    <w:rsid w:val="009619BB"/>
    <w:rsid w:val="009713BA"/>
    <w:rsid w:val="009762E8"/>
    <w:rsid w:val="00982A98"/>
    <w:rsid w:val="00991B1F"/>
    <w:rsid w:val="009937C9"/>
    <w:rsid w:val="00994EF4"/>
    <w:rsid w:val="009A1629"/>
    <w:rsid w:val="009A6A83"/>
    <w:rsid w:val="009A7767"/>
    <w:rsid w:val="009B123E"/>
    <w:rsid w:val="009B3017"/>
    <w:rsid w:val="009B3A48"/>
    <w:rsid w:val="009B5067"/>
    <w:rsid w:val="009C25B1"/>
    <w:rsid w:val="009C4E9E"/>
    <w:rsid w:val="009C7EB2"/>
    <w:rsid w:val="009D64B0"/>
    <w:rsid w:val="009D72FB"/>
    <w:rsid w:val="009E2372"/>
    <w:rsid w:val="009F26C3"/>
    <w:rsid w:val="009F49A1"/>
    <w:rsid w:val="009F7D79"/>
    <w:rsid w:val="00A13C46"/>
    <w:rsid w:val="00A2636B"/>
    <w:rsid w:val="00A30B2D"/>
    <w:rsid w:val="00A30FD5"/>
    <w:rsid w:val="00A31457"/>
    <w:rsid w:val="00A32639"/>
    <w:rsid w:val="00A41B97"/>
    <w:rsid w:val="00A42D66"/>
    <w:rsid w:val="00A42FD0"/>
    <w:rsid w:val="00A440C4"/>
    <w:rsid w:val="00A60BBB"/>
    <w:rsid w:val="00A61FC2"/>
    <w:rsid w:val="00A63863"/>
    <w:rsid w:val="00A6563C"/>
    <w:rsid w:val="00A742B3"/>
    <w:rsid w:val="00A835C7"/>
    <w:rsid w:val="00A86D72"/>
    <w:rsid w:val="00A90573"/>
    <w:rsid w:val="00A90F32"/>
    <w:rsid w:val="00A93B1A"/>
    <w:rsid w:val="00A94170"/>
    <w:rsid w:val="00AB5286"/>
    <w:rsid w:val="00AB5E2F"/>
    <w:rsid w:val="00AC3645"/>
    <w:rsid w:val="00AC7030"/>
    <w:rsid w:val="00AD0DE0"/>
    <w:rsid w:val="00AD28E9"/>
    <w:rsid w:val="00AD4672"/>
    <w:rsid w:val="00AF12DA"/>
    <w:rsid w:val="00AF41E4"/>
    <w:rsid w:val="00AF4438"/>
    <w:rsid w:val="00B06901"/>
    <w:rsid w:val="00B10B56"/>
    <w:rsid w:val="00B15541"/>
    <w:rsid w:val="00B2297E"/>
    <w:rsid w:val="00B25706"/>
    <w:rsid w:val="00B31D0F"/>
    <w:rsid w:val="00B334A2"/>
    <w:rsid w:val="00B358AF"/>
    <w:rsid w:val="00B523FE"/>
    <w:rsid w:val="00B52CCF"/>
    <w:rsid w:val="00B54B6F"/>
    <w:rsid w:val="00B54BAC"/>
    <w:rsid w:val="00B5526C"/>
    <w:rsid w:val="00B55F09"/>
    <w:rsid w:val="00B679AD"/>
    <w:rsid w:val="00B67F9D"/>
    <w:rsid w:val="00B70512"/>
    <w:rsid w:val="00B73AC1"/>
    <w:rsid w:val="00B86A21"/>
    <w:rsid w:val="00B94F47"/>
    <w:rsid w:val="00B94FD1"/>
    <w:rsid w:val="00B957AA"/>
    <w:rsid w:val="00BA64B1"/>
    <w:rsid w:val="00BB3E05"/>
    <w:rsid w:val="00BB40F4"/>
    <w:rsid w:val="00BB433B"/>
    <w:rsid w:val="00BC5E4A"/>
    <w:rsid w:val="00BD5FD3"/>
    <w:rsid w:val="00BD7556"/>
    <w:rsid w:val="00BE11B2"/>
    <w:rsid w:val="00BF558F"/>
    <w:rsid w:val="00C07A7E"/>
    <w:rsid w:val="00C10621"/>
    <w:rsid w:val="00C119DA"/>
    <w:rsid w:val="00C345A2"/>
    <w:rsid w:val="00C6445E"/>
    <w:rsid w:val="00C7180C"/>
    <w:rsid w:val="00C7284B"/>
    <w:rsid w:val="00C825B1"/>
    <w:rsid w:val="00C86A1A"/>
    <w:rsid w:val="00C94464"/>
    <w:rsid w:val="00C94E39"/>
    <w:rsid w:val="00CA5A6F"/>
    <w:rsid w:val="00CB1C93"/>
    <w:rsid w:val="00CB2BB7"/>
    <w:rsid w:val="00CB35D5"/>
    <w:rsid w:val="00CC0333"/>
    <w:rsid w:val="00CC1A59"/>
    <w:rsid w:val="00CC73F3"/>
    <w:rsid w:val="00CE6202"/>
    <w:rsid w:val="00CF45E7"/>
    <w:rsid w:val="00D075F2"/>
    <w:rsid w:val="00D1417D"/>
    <w:rsid w:val="00D21488"/>
    <w:rsid w:val="00D22F40"/>
    <w:rsid w:val="00D30973"/>
    <w:rsid w:val="00D35D40"/>
    <w:rsid w:val="00D50B2D"/>
    <w:rsid w:val="00D51BD6"/>
    <w:rsid w:val="00D51D22"/>
    <w:rsid w:val="00D528D0"/>
    <w:rsid w:val="00D54734"/>
    <w:rsid w:val="00D55A53"/>
    <w:rsid w:val="00D637A3"/>
    <w:rsid w:val="00D64080"/>
    <w:rsid w:val="00D749D1"/>
    <w:rsid w:val="00D853F4"/>
    <w:rsid w:val="00D97E8F"/>
    <w:rsid w:val="00DA1A5C"/>
    <w:rsid w:val="00DA467B"/>
    <w:rsid w:val="00DA73C3"/>
    <w:rsid w:val="00DA7F28"/>
    <w:rsid w:val="00DB1A42"/>
    <w:rsid w:val="00DC0FEB"/>
    <w:rsid w:val="00DC4E5B"/>
    <w:rsid w:val="00DE54BE"/>
    <w:rsid w:val="00E00020"/>
    <w:rsid w:val="00E020B4"/>
    <w:rsid w:val="00E14974"/>
    <w:rsid w:val="00E32DC6"/>
    <w:rsid w:val="00E351E2"/>
    <w:rsid w:val="00E54330"/>
    <w:rsid w:val="00E54EA7"/>
    <w:rsid w:val="00E5578F"/>
    <w:rsid w:val="00E63287"/>
    <w:rsid w:val="00E73160"/>
    <w:rsid w:val="00E923F9"/>
    <w:rsid w:val="00E93777"/>
    <w:rsid w:val="00E96BC4"/>
    <w:rsid w:val="00E973BA"/>
    <w:rsid w:val="00EA1B17"/>
    <w:rsid w:val="00EC035E"/>
    <w:rsid w:val="00EC04C0"/>
    <w:rsid w:val="00EC0C6E"/>
    <w:rsid w:val="00EC2665"/>
    <w:rsid w:val="00EF090F"/>
    <w:rsid w:val="00EF1F9E"/>
    <w:rsid w:val="00EF5FDA"/>
    <w:rsid w:val="00EF6507"/>
    <w:rsid w:val="00F07C56"/>
    <w:rsid w:val="00F101FA"/>
    <w:rsid w:val="00F152BF"/>
    <w:rsid w:val="00F206DF"/>
    <w:rsid w:val="00F21A32"/>
    <w:rsid w:val="00F230AC"/>
    <w:rsid w:val="00F252B7"/>
    <w:rsid w:val="00F313C0"/>
    <w:rsid w:val="00F32CF1"/>
    <w:rsid w:val="00F42044"/>
    <w:rsid w:val="00F43705"/>
    <w:rsid w:val="00F6167B"/>
    <w:rsid w:val="00F7323D"/>
    <w:rsid w:val="00F73E07"/>
    <w:rsid w:val="00F96D54"/>
    <w:rsid w:val="00FB0150"/>
    <w:rsid w:val="00FD24D7"/>
    <w:rsid w:val="00FD3BD8"/>
    <w:rsid w:val="00FD3C90"/>
    <w:rsid w:val="00FD3D63"/>
    <w:rsid w:val="00FD5BD9"/>
    <w:rsid w:val="00FD6B90"/>
    <w:rsid w:val="00FE4459"/>
    <w:rsid w:val="00FF15DB"/>
    <w:rsid w:val="00FF3104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A2A6"/>
  <w15:docId w15:val="{7B5AA4FA-16C3-4AA7-9D16-05068E7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devonl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Jones</dc:creator>
  <cp:lastModifiedBy>Kathryn Jones</cp:lastModifiedBy>
  <cp:revision>2</cp:revision>
  <cp:lastPrinted>2017-12-22T09:33:00Z</cp:lastPrinted>
  <dcterms:created xsi:type="dcterms:W3CDTF">2023-03-07T12:48:00Z</dcterms:created>
  <dcterms:modified xsi:type="dcterms:W3CDTF">2023-03-07T12:48:00Z</dcterms:modified>
</cp:coreProperties>
</file>