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5103"/>
      </w:tblGrid>
      <w:tr w:rsidR="00122B2F" w14:paraId="46D61758" w14:textId="77777777" w:rsidTr="00B01BE6">
        <w:trPr>
          <w:trHeight w:val="4535"/>
        </w:trPr>
        <w:tc>
          <w:tcPr>
            <w:tcW w:w="5104" w:type="dxa"/>
          </w:tcPr>
          <w:p w14:paraId="2593E5F3" w14:textId="05FDE6D7" w:rsidR="00122B2F" w:rsidRPr="00D63ED4" w:rsidRDefault="00122B2F" w:rsidP="00122B2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22B2F" w:rsidRPr="00FA009E" w14:paraId="65128502" w14:textId="77777777" w:rsidTr="00FA009E">
              <w:trPr>
                <w:jc w:val="center"/>
              </w:trPr>
              <w:tc>
                <w:tcPr>
                  <w:tcW w:w="0" w:type="auto"/>
                </w:tcPr>
                <w:p w14:paraId="5C4E95E5" w14:textId="09E85674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5339A241" w14:textId="35C6E1B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BC0BFE8" w14:textId="77777777" w:rsidR="00122B2F" w:rsidRPr="00FA009E" w:rsidRDefault="00122B2F" w:rsidP="00122B2F">
            <w:pPr>
              <w:jc w:val="center"/>
              <w:rPr>
                <w:rFonts w:ascii="Arial" w:hAnsi="Arial" w:cs="Arial"/>
                <w:b/>
              </w:rPr>
            </w:pPr>
          </w:p>
          <w:p w14:paraId="03A83C7B" w14:textId="6933A0C3" w:rsidR="00122B2F" w:rsidRPr="001B3A87" w:rsidRDefault="00122B2F" w:rsidP="00122B2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B3A87">
              <w:rPr>
                <w:rFonts w:ascii="Arial" w:hAnsi="Arial" w:cs="Arial"/>
                <w:b/>
                <w:sz w:val="48"/>
                <w:szCs w:val="48"/>
              </w:rPr>
              <w:t>When did you last have your blood pressure checked?</w:t>
            </w:r>
          </w:p>
          <w:p w14:paraId="6824E1A5" w14:textId="4250D874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F16229" w14:textId="324154C4" w:rsidR="00122B2F" w:rsidRPr="001B3A87" w:rsidRDefault="00122B2F" w:rsidP="00122B2F">
            <w:pPr>
              <w:ind w:left="-108" w:righ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3A87">
              <w:rPr>
                <w:rFonts w:ascii="Arial" w:hAnsi="Arial" w:cs="Arial"/>
                <w:sz w:val="28"/>
                <w:szCs w:val="28"/>
              </w:rPr>
              <w:t xml:space="preserve">Our pharmacy </w:t>
            </w:r>
            <w:r w:rsidR="004D1C98">
              <w:rPr>
                <w:rFonts w:ascii="Arial" w:hAnsi="Arial" w:cs="Arial"/>
                <w:sz w:val="28"/>
                <w:szCs w:val="28"/>
              </w:rPr>
              <w:t>staff</w:t>
            </w:r>
            <w:r w:rsidRPr="001B3A87">
              <w:rPr>
                <w:rFonts w:ascii="Arial" w:hAnsi="Arial" w:cs="Arial"/>
                <w:sz w:val="28"/>
                <w:szCs w:val="28"/>
              </w:rPr>
              <w:t xml:space="preserve"> can measure your blood pressure for free and have a chat with you about your results.</w:t>
            </w:r>
          </w:p>
          <w:p w14:paraId="6C4FBC52" w14:textId="77777777" w:rsidR="00122B2F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0D58E0B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8469601" w14:textId="77777777" w:rsidR="00122B2F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This free service is funded </w:t>
            </w:r>
          </w:p>
          <w:p w14:paraId="007D78B2" w14:textId="2BB70BA5" w:rsidR="00122B2F" w:rsidRPr="001B3A87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by NHS England. </w:t>
            </w:r>
          </w:p>
          <w:p w14:paraId="63F9AA58" w14:textId="6D979E45" w:rsidR="00122B2F" w:rsidRPr="00DA674B" w:rsidRDefault="00122B2F" w:rsidP="00122B2F">
            <w:pPr>
              <w:tabs>
                <w:tab w:val="left" w:pos="4854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08DFE3" w14:textId="77777777" w:rsidR="00122B2F" w:rsidRDefault="00122B2F" w:rsidP="00122B2F"/>
        </w:tc>
        <w:tc>
          <w:tcPr>
            <w:tcW w:w="5103" w:type="dxa"/>
          </w:tcPr>
          <w:p w14:paraId="469D39EE" w14:textId="77777777" w:rsidR="00122B2F" w:rsidRPr="00D63ED4" w:rsidRDefault="00122B2F" w:rsidP="00122B2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22B2F" w:rsidRPr="00FA009E" w14:paraId="61E1BC65" w14:textId="77777777" w:rsidTr="00EC7495">
              <w:trPr>
                <w:jc w:val="center"/>
              </w:trPr>
              <w:tc>
                <w:tcPr>
                  <w:tcW w:w="0" w:type="auto"/>
                </w:tcPr>
                <w:p w14:paraId="18C429A5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387E5723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C055100" w14:textId="77777777" w:rsidR="00122B2F" w:rsidRPr="00FA009E" w:rsidRDefault="00122B2F" w:rsidP="00122B2F">
            <w:pPr>
              <w:jc w:val="center"/>
              <w:rPr>
                <w:rFonts w:ascii="Arial" w:hAnsi="Arial" w:cs="Arial"/>
                <w:b/>
              </w:rPr>
            </w:pPr>
          </w:p>
          <w:p w14:paraId="63012C76" w14:textId="77777777" w:rsidR="00122B2F" w:rsidRPr="001B3A87" w:rsidRDefault="00122B2F" w:rsidP="00122B2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B3A87">
              <w:rPr>
                <w:rFonts w:ascii="Arial" w:hAnsi="Arial" w:cs="Arial"/>
                <w:b/>
                <w:sz w:val="48"/>
                <w:szCs w:val="48"/>
              </w:rPr>
              <w:t>When did you last have your blood pressure checked?</w:t>
            </w:r>
          </w:p>
          <w:p w14:paraId="3F13A54D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6FB94D2B" w14:textId="694BBDE3" w:rsidR="00122B2F" w:rsidRPr="001B3A87" w:rsidRDefault="00122B2F" w:rsidP="00122B2F">
            <w:pPr>
              <w:ind w:left="-108" w:righ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3A87">
              <w:rPr>
                <w:rFonts w:ascii="Arial" w:hAnsi="Arial" w:cs="Arial"/>
                <w:sz w:val="28"/>
                <w:szCs w:val="28"/>
              </w:rPr>
              <w:t xml:space="preserve">Our pharmacy </w:t>
            </w:r>
            <w:r w:rsidR="004D1C98">
              <w:rPr>
                <w:rFonts w:ascii="Arial" w:hAnsi="Arial" w:cs="Arial"/>
                <w:sz w:val="28"/>
                <w:szCs w:val="28"/>
              </w:rPr>
              <w:t>staff</w:t>
            </w:r>
            <w:r w:rsidRPr="001B3A87">
              <w:rPr>
                <w:rFonts w:ascii="Arial" w:hAnsi="Arial" w:cs="Arial"/>
                <w:sz w:val="28"/>
                <w:szCs w:val="28"/>
              </w:rPr>
              <w:t xml:space="preserve"> can measure your blood pressure for free and have a chat with you about your results.</w:t>
            </w:r>
          </w:p>
          <w:p w14:paraId="32D24E6D" w14:textId="77777777" w:rsidR="00122B2F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49178357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166EFB" w14:textId="77777777" w:rsidR="00122B2F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This free service is funded </w:t>
            </w:r>
          </w:p>
          <w:p w14:paraId="45AC6CDF" w14:textId="77777777" w:rsidR="00122B2F" w:rsidRPr="001B3A87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by NHS England. </w:t>
            </w:r>
          </w:p>
          <w:p w14:paraId="2BA728D4" w14:textId="77777777" w:rsidR="00122B2F" w:rsidRPr="00DA674B" w:rsidRDefault="00122B2F" w:rsidP="00122B2F">
            <w:pPr>
              <w:jc w:val="center"/>
              <w:rPr>
                <w:sz w:val="2"/>
                <w:szCs w:val="2"/>
              </w:rPr>
            </w:pPr>
          </w:p>
        </w:tc>
      </w:tr>
      <w:tr w:rsidR="00122B2F" w14:paraId="2F50A81E" w14:textId="77777777" w:rsidTr="00B01BE6">
        <w:tc>
          <w:tcPr>
            <w:tcW w:w="5104" w:type="dxa"/>
            <w:tcBorders>
              <w:left w:val="nil"/>
              <w:right w:val="nil"/>
            </w:tcBorders>
          </w:tcPr>
          <w:p w14:paraId="281E1E75" w14:textId="77777777" w:rsidR="00122B2F" w:rsidRDefault="00122B2F" w:rsidP="00122B2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833BE8" w14:textId="77777777" w:rsidR="00122B2F" w:rsidRDefault="00122B2F" w:rsidP="00122B2F"/>
        </w:tc>
        <w:tc>
          <w:tcPr>
            <w:tcW w:w="5103" w:type="dxa"/>
            <w:tcBorders>
              <w:left w:val="nil"/>
              <w:right w:val="nil"/>
            </w:tcBorders>
          </w:tcPr>
          <w:p w14:paraId="139DFF1D" w14:textId="77777777" w:rsidR="00122B2F" w:rsidRDefault="00122B2F" w:rsidP="00122B2F"/>
        </w:tc>
      </w:tr>
      <w:tr w:rsidR="00122B2F" w14:paraId="72765916" w14:textId="77777777" w:rsidTr="00B01BE6">
        <w:trPr>
          <w:trHeight w:val="4535"/>
        </w:trPr>
        <w:tc>
          <w:tcPr>
            <w:tcW w:w="5104" w:type="dxa"/>
          </w:tcPr>
          <w:p w14:paraId="583FC2ED" w14:textId="77777777" w:rsidR="00122B2F" w:rsidRPr="00D63ED4" w:rsidRDefault="00122B2F" w:rsidP="00122B2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22B2F" w:rsidRPr="00FA009E" w14:paraId="076CCF50" w14:textId="77777777" w:rsidTr="00EC7495">
              <w:trPr>
                <w:jc w:val="center"/>
              </w:trPr>
              <w:tc>
                <w:tcPr>
                  <w:tcW w:w="0" w:type="auto"/>
                </w:tcPr>
                <w:p w14:paraId="2125D325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4321EC23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7459E64F" w14:textId="77777777" w:rsidR="00122B2F" w:rsidRPr="00FA009E" w:rsidRDefault="00122B2F" w:rsidP="00122B2F">
            <w:pPr>
              <w:jc w:val="center"/>
              <w:rPr>
                <w:rFonts w:ascii="Arial" w:hAnsi="Arial" w:cs="Arial"/>
                <w:b/>
              </w:rPr>
            </w:pPr>
          </w:p>
          <w:p w14:paraId="37E55205" w14:textId="77777777" w:rsidR="00122B2F" w:rsidRPr="001B3A87" w:rsidRDefault="00122B2F" w:rsidP="00122B2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B3A87">
              <w:rPr>
                <w:rFonts w:ascii="Arial" w:hAnsi="Arial" w:cs="Arial"/>
                <w:b/>
                <w:sz w:val="48"/>
                <w:szCs w:val="48"/>
              </w:rPr>
              <w:t>When did you last have your blood pressure checked?</w:t>
            </w:r>
          </w:p>
          <w:p w14:paraId="73886441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7AF4AB" w14:textId="611A0D68" w:rsidR="00122B2F" w:rsidRPr="001B3A87" w:rsidRDefault="00122B2F" w:rsidP="00122B2F">
            <w:pPr>
              <w:ind w:left="-108" w:righ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3A87">
              <w:rPr>
                <w:rFonts w:ascii="Arial" w:hAnsi="Arial" w:cs="Arial"/>
                <w:sz w:val="28"/>
                <w:szCs w:val="28"/>
              </w:rPr>
              <w:t xml:space="preserve">Our pharmacy </w:t>
            </w:r>
            <w:r w:rsidR="004D1C98">
              <w:rPr>
                <w:rFonts w:ascii="Arial" w:hAnsi="Arial" w:cs="Arial"/>
                <w:sz w:val="28"/>
                <w:szCs w:val="28"/>
              </w:rPr>
              <w:t>staff</w:t>
            </w:r>
            <w:r w:rsidRPr="001B3A87">
              <w:rPr>
                <w:rFonts w:ascii="Arial" w:hAnsi="Arial" w:cs="Arial"/>
                <w:sz w:val="28"/>
                <w:szCs w:val="28"/>
              </w:rPr>
              <w:t xml:space="preserve"> can measure your blood pressure for free and have a chat with you about your results.</w:t>
            </w:r>
          </w:p>
          <w:p w14:paraId="5209230E" w14:textId="77777777" w:rsidR="00122B2F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4392AF3F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59D196" w14:textId="77777777" w:rsidR="00122B2F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This free service is funded </w:t>
            </w:r>
          </w:p>
          <w:p w14:paraId="29CA4F32" w14:textId="77777777" w:rsidR="00122B2F" w:rsidRPr="001B3A87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by NHS England. </w:t>
            </w:r>
          </w:p>
          <w:p w14:paraId="14BA9211" w14:textId="43B0E0E7" w:rsidR="00122B2F" w:rsidRPr="00DA674B" w:rsidRDefault="00122B2F" w:rsidP="00122B2F">
            <w:pPr>
              <w:tabs>
                <w:tab w:val="left" w:pos="4854"/>
              </w:tabs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8244DB" w14:textId="77777777" w:rsidR="00122B2F" w:rsidRDefault="00122B2F" w:rsidP="00122B2F"/>
        </w:tc>
        <w:tc>
          <w:tcPr>
            <w:tcW w:w="5103" w:type="dxa"/>
          </w:tcPr>
          <w:p w14:paraId="3FDEA5BD" w14:textId="77777777" w:rsidR="00122B2F" w:rsidRPr="00D63ED4" w:rsidRDefault="00122B2F" w:rsidP="00122B2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22B2F" w:rsidRPr="00FA009E" w14:paraId="69CB4ECC" w14:textId="77777777" w:rsidTr="00EC7495">
              <w:trPr>
                <w:jc w:val="center"/>
              </w:trPr>
              <w:tc>
                <w:tcPr>
                  <w:tcW w:w="0" w:type="auto"/>
                </w:tcPr>
                <w:p w14:paraId="5B892152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36D02294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79AC971" w14:textId="77777777" w:rsidR="00122B2F" w:rsidRPr="00FA009E" w:rsidRDefault="00122B2F" w:rsidP="00122B2F">
            <w:pPr>
              <w:jc w:val="center"/>
              <w:rPr>
                <w:rFonts w:ascii="Arial" w:hAnsi="Arial" w:cs="Arial"/>
                <w:b/>
              </w:rPr>
            </w:pPr>
          </w:p>
          <w:p w14:paraId="482ECC04" w14:textId="77777777" w:rsidR="00122B2F" w:rsidRPr="001B3A87" w:rsidRDefault="00122B2F" w:rsidP="00122B2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B3A87">
              <w:rPr>
                <w:rFonts w:ascii="Arial" w:hAnsi="Arial" w:cs="Arial"/>
                <w:b/>
                <w:sz w:val="48"/>
                <w:szCs w:val="48"/>
              </w:rPr>
              <w:t>When did you last have your blood pressure checked?</w:t>
            </w:r>
          </w:p>
          <w:p w14:paraId="465598BC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CD1319F" w14:textId="53079906" w:rsidR="00122B2F" w:rsidRPr="001B3A87" w:rsidRDefault="00122B2F" w:rsidP="00122B2F">
            <w:pPr>
              <w:ind w:left="-108" w:righ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3A87">
              <w:rPr>
                <w:rFonts w:ascii="Arial" w:hAnsi="Arial" w:cs="Arial"/>
                <w:sz w:val="28"/>
                <w:szCs w:val="28"/>
              </w:rPr>
              <w:t xml:space="preserve">Our pharmacy </w:t>
            </w:r>
            <w:r w:rsidR="004D1C98">
              <w:rPr>
                <w:rFonts w:ascii="Arial" w:hAnsi="Arial" w:cs="Arial"/>
                <w:sz w:val="28"/>
                <w:szCs w:val="28"/>
              </w:rPr>
              <w:t>staff</w:t>
            </w:r>
            <w:r w:rsidRPr="001B3A87">
              <w:rPr>
                <w:rFonts w:ascii="Arial" w:hAnsi="Arial" w:cs="Arial"/>
                <w:sz w:val="28"/>
                <w:szCs w:val="28"/>
              </w:rPr>
              <w:t xml:space="preserve"> can measure your blood pressure for free and have a chat with you about your results.</w:t>
            </w:r>
          </w:p>
          <w:p w14:paraId="60698BFC" w14:textId="77777777" w:rsidR="00122B2F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4C2C199D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DF786C" w14:textId="77777777" w:rsidR="00122B2F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This free service is funded </w:t>
            </w:r>
          </w:p>
          <w:p w14:paraId="621B9FA6" w14:textId="77777777" w:rsidR="00122B2F" w:rsidRPr="001B3A87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by NHS England. </w:t>
            </w:r>
          </w:p>
          <w:p w14:paraId="40FAD97D" w14:textId="38BFC437" w:rsidR="00122B2F" w:rsidRPr="00B01BE6" w:rsidRDefault="00122B2F" w:rsidP="00122B2F">
            <w:pPr>
              <w:tabs>
                <w:tab w:val="left" w:pos="4854"/>
              </w:tabs>
              <w:jc w:val="center"/>
              <w:rPr>
                <w:noProof/>
                <w:sz w:val="10"/>
                <w:szCs w:val="10"/>
              </w:rPr>
            </w:pPr>
          </w:p>
        </w:tc>
      </w:tr>
      <w:tr w:rsidR="00122B2F" w14:paraId="0255DFE4" w14:textId="77777777" w:rsidTr="00B01BE6">
        <w:tc>
          <w:tcPr>
            <w:tcW w:w="5104" w:type="dxa"/>
            <w:tcBorders>
              <w:left w:val="nil"/>
              <w:right w:val="nil"/>
            </w:tcBorders>
          </w:tcPr>
          <w:p w14:paraId="0202803E" w14:textId="77777777" w:rsidR="00122B2F" w:rsidRDefault="00122B2F" w:rsidP="00122B2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FE704A" w14:textId="77777777" w:rsidR="00122B2F" w:rsidRDefault="00122B2F" w:rsidP="00122B2F"/>
        </w:tc>
        <w:tc>
          <w:tcPr>
            <w:tcW w:w="5103" w:type="dxa"/>
            <w:tcBorders>
              <w:left w:val="nil"/>
              <w:right w:val="nil"/>
            </w:tcBorders>
          </w:tcPr>
          <w:p w14:paraId="20268F58" w14:textId="77777777" w:rsidR="00122B2F" w:rsidRDefault="00122B2F" w:rsidP="00122B2F"/>
        </w:tc>
      </w:tr>
      <w:tr w:rsidR="00122B2F" w14:paraId="00314E41" w14:textId="77777777" w:rsidTr="00B01BE6">
        <w:trPr>
          <w:trHeight w:val="4535"/>
        </w:trPr>
        <w:tc>
          <w:tcPr>
            <w:tcW w:w="5104" w:type="dxa"/>
          </w:tcPr>
          <w:p w14:paraId="1E0E1E8E" w14:textId="77777777" w:rsidR="00122B2F" w:rsidRPr="00D63ED4" w:rsidRDefault="00122B2F" w:rsidP="00122B2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22B2F" w:rsidRPr="00FA009E" w14:paraId="2215CEDC" w14:textId="77777777" w:rsidTr="00EC7495">
              <w:trPr>
                <w:jc w:val="center"/>
              </w:trPr>
              <w:tc>
                <w:tcPr>
                  <w:tcW w:w="0" w:type="auto"/>
                </w:tcPr>
                <w:p w14:paraId="1EB6FC30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6CF585AA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9AD8A64" w14:textId="77777777" w:rsidR="00122B2F" w:rsidRPr="00FA009E" w:rsidRDefault="00122B2F" w:rsidP="00122B2F">
            <w:pPr>
              <w:jc w:val="center"/>
              <w:rPr>
                <w:rFonts w:ascii="Arial" w:hAnsi="Arial" w:cs="Arial"/>
                <w:b/>
              </w:rPr>
            </w:pPr>
          </w:p>
          <w:p w14:paraId="51A2E835" w14:textId="77777777" w:rsidR="00122B2F" w:rsidRPr="001B3A87" w:rsidRDefault="00122B2F" w:rsidP="00122B2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B3A87">
              <w:rPr>
                <w:rFonts w:ascii="Arial" w:hAnsi="Arial" w:cs="Arial"/>
                <w:b/>
                <w:sz w:val="48"/>
                <w:szCs w:val="48"/>
              </w:rPr>
              <w:t>When did you last have your blood pressure checked?</w:t>
            </w:r>
          </w:p>
          <w:p w14:paraId="71B316D6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800AEC" w14:textId="2DADEE54" w:rsidR="00122B2F" w:rsidRPr="001B3A87" w:rsidRDefault="00122B2F" w:rsidP="00122B2F">
            <w:pPr>
              <w:ind w:left="-108" w:righ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3A87">
              <w:rPr>
                <w:rFonts w:ascii="Arial" w:hAnsi="Arial" w:cs="Arial"/>
                <w:sz w:val="28"/>
                <w:szCs w:val="28"/>
              </w:rPr>
              <w:t xml:space="preserve">Our pharmacy </w:t>
            </w:r>
            <w:r w:rsidR="004D1C98">
              <w:rPr>
                <w:rFonts w:ascii="Arial" w:hAnsi="Arial" w:cs="Arial"/>
                <w:sz w:val="28"/>
                <w:szCs w:val="28"/>
              </w:rPr>
              <w:t>staff</w:t>
            </w:r>
            <w:r w:rsidRPr="001B3A87">
              <w:rPr>
                <w:rFonts w:ascii="Arial" w:hAnsi="Arial" w:cs="Arial"/>
                <w:sz w:val="28"/>
                <w:szCs w:val="28"/>
              </w:rPr>
              <w:t xml:space="preserve"> can measure your blood pressure for free and have a chat with you about your results.</w:t>
            </w:r>
          </w:p>
          <w:p w14:paraId="112FF141" w14:textId="77777777" w:rsidR="00122B2F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77470547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A27D9C" w14:textId="77777777" w:rsidR="00122B2F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This free service is funded </w:t>
            </w:r>
          </w:p>
          <w:p w14:paraId="46B9BD96" w14:textId="77777777" w:rsidR="00122B2F" w:rsidRPr="001B3A87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by NHS England. </w:t>
            </w:r>
          </w:p>
          <w:p w14:paraId="4E6B9203" w14:textId="10ADFE98" w:rsidR="00122B2F" w:rsidRPr="00DA674B" w:rsidRDefault="00122B2F" w:rsidP="00122B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CD6ED6" w14:textId="77777777" w:rsidR="00122B2F" w:rsidRDefault="00122B2F" w:rsidP="00122B2F"/>
        </w:tc>
        <w:tc>
          <w:tcPr>
            <w:tcW w:w="5103" w:type="dxa"/>
          </w:tcPr>
          <w:p w14:paraId="77A2E25A" w14:textId="77777777" w:rsidR="00122B2F" w:rsidRPr="00D63ED4" w:rsidRDefault="00122B2F" w:rsidP="00122B2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22B2F" w:rsidRPr="00FA009E" w14:paraId="5C083A0A" w14:textId="77777777" w:rsidTr="00EC7495">
              <w:trPr>
                <w:jc w:val="center"/>
              </w:trPr>
              <w:tc>
                <w:tcPr>
                  <w:tcW w:w="0" w:type="auto"/>
                </w:tcPr>
                <w:p w14:paraId="3ED285F7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2D6A2488" w14:textId="77777777" w:rsidR="00122B2F" w:rsidRPr="00FA009E" w:rsidRDefault="00122B2F" w:rsidP="00122B2F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2A77A28" w14:textId="77777777" w:rsidR="00122B2F" w:rsidRPr="00FA009E" w:rsidRDefault="00122B2F" w:rsidP="00122B2F">
            <w:pPr>
              <w:jc w:val="center"/>
              <w:rPr>
                <w:rFonts w:ascii="Arial" w:hAnsi="Arial" w:cs="Arial"/>
                <w:b/>
              </w:rPr>
            </w:pPr>
          </w:p>
          <w:p w14:paraId="2E063948" w14:textId="77777777" w:rsidR="00122B2F" w:rsidRPr="001B3A87" w:rsidRDefault="00122B2F" w:rsidP="00122B2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B3A87">
              <w:rPr>
                <w:rFonts w:ascii="Arial" w:hAnsi="Arial" w:cs="Arial"/>
                <w:b/>
                <w:sz w:val="48"/>
                <w:szCs w:val="48"/>
              </w:rPr>
              <w:t>When did you last have your blood pressure checked?</w:t>
            </w:r>
          </w:p>
          <w:p w14:paraId="3FD05673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9144B5" w14:textId="051202B6" w:rsidR="00122B2F" w:rsidRPr="001B3A87" w:rsidRDefault="00122B2F" w:rsidP="00122B2F">
            <w:pPr>
              <w:ind w:left="-108" w:righ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3A87">
              <w:rPr>
                <w:rFonts w:ascii="Arial" w:hAnsi="Arial" w:cs="Arial"/>
                <w:sz w:val="28"/>
                <w:szCs w:val="28"/>
              </w:rPr>
              <w:t xml:space="preserve">Our pharmacy </w:t>
            </w:r>
            <w:r w:rsidR="004D1C98">
              <w:rPr>
                <w:rFonts w:ascii="Arial" w:hAnsi="Arial" w:cs="Arial"/>
                <w:sz w:val="28"/>
                <w:szCs w:val="28"/>
              </w:rPr>
              <w:t>staff</w:t>
            </w:r>
            <w:r w:rsidRPr="001B3A87">
              <w:rPr>
                <w:rFonts w:ascii="Arial" w:hAnsi="Arial" w:cs="Arial"/>
                <w:sz w:val="28"/>
                <w:szCs w:val="28"/>
              </w:rPr>
              <w:t xml:space="preserve"> can measure your blood pressure for free and have a chat with you about your results.</w:t>
            </w:r>
          </w:p>
          <w:p w14:paraId="7E059FCD" w14:textId="77777777" w:rsidR="00122B2F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38D089B0" w14:textId="77777777" w:rsidR="00122B2F" w:rsidRPr="00FA009E" w:rsidRDefault="00122B2F" w:rsidP="00122B2F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3EF57D" w14:textId="77777777" w:rsidR="00122B2F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This free service is funded </w:t>
            </w:r>
          </w:p>
          <w:p w14:paraId="115C7A01" w14:textId="77777777" w:rsidR="00122B2F" w:rsidRPr="001B3A87" w:rsidRDefault="00122B2F" w:rsidP="00122B2F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87">
              <w:rPr>
                <w:rFonts w:ascii="Arial" w:hAnsi="Arial" w:cs="Arial"/>
                <w:sz w:val="24"/>
                <w:szCs w:val="24"/>
              </w:rPr>
              <w:t xml:space="preserve">by NHS England. </w:t>
            </w:r>
          </w:p>
          <w:p w14:paraId="23EAC26B" w14:textId="35075867" w:rsidR="00122B2F" w:rsidRPr="00246211" w:rsidRDefault="00122B2F" w:rsidP="00122B2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C11A7CD" w14:textId="77777777" w:rsidR="004E5DA8" w:rsidRPr="00D366AB" w:rsidRDefault="004E5DA8" w:rsidP="00D76A05">
      <w:pPr>
        <w:rPr>
          <w:rFonts w:ascii="DM Sans" w:hAnsi="DM Sans"/>
        </w:rPr>
      </w:pPr>
    </w:p>
    <w:sectPr w:rsidR="004E5DA8" w:rsidRPr="00D366AB" w:rsidSect="006E455C">
      <w:pgSz w:w="11906" w:h="16838" w:code="9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B35D" w14:textId="77777777" w:rsidR="004C5704" w:rsidRDefault="004C5704" w:rsidP="00AC70FA">
      <w:pPr>
        <w:spacing w:after="0" w:line="240" w:lineRule="auto"/>
      </w:pPr>
      <w:r>
        <w:separator/>
      </w:r>
    </w:p>
  </w:endnote>
  <w:endnote w:type="continuationSeparator" w:id="0">
    <w:p w14:paraId="56A6505C" w14:textId="77777777" w:rsidR="004C5704" w:rsidRDefault="004C5704" w:rsidP="00AC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57CA" w14:textId="77777777" w:rsidR="004C5704" w:rsidRDefault="004C5704" w:rsidP="00AC70FA">
      <w:pPr>
        <w:spacing w:after="0" w:line="240" w:lineRule="auto"/>
      </w:pPr>
      <w:r>
        <w:separator/>
      </w:r>
    </w:p>
  </w:footnote>
  <w:footnote w:type="continuationSeparator" w:id="0">
    <w:p w14:paraId="44A3373C" w14:textId="77777777" w:rsidR="004C5704" w:rsidRDefault="004C5704" w:rsidP="00AC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6E6"/>
    <w:multiLevelType w:val="multilevel"/>
    <w:tmpl w:val="6F5C7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F7BA7"/>
    <w:multiLevelType w:val="multilevel"/>
    <w:tmpl w:val="0DB2AF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586773">
    <w:abstractNumId w:val="0"/>
  </w:num>
  <w:num w:numId="2" w16cid:durableId="16011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D4"/>
    <w:rsid w:val="00012F33"/>
    <w:rsid w:val="00041810"/>
    <w:rsid w:val="00076D87"/>
    <w:rsid w:val="001068C8"/>
    <w:rsid w:val="00122B2F"/>
    <w:rsid w:val="00135ECA"/>
    <w:rsid w:val="00174B6D"/>
    <w:rsid w:val="001876DD"/>
    <w:rsid w:val="0019076F"/>
    <w:rsid w:val="001B3A87"/>
    <w:rsid w:val="001F1612"/>
    <w:rsid w:val="00204051"/>
    <w:rsid w:val="00246211"/>
    <w:rsid w:val="0026605E"/>
    <w:rsid w:val="003F3DFD"/>
    <w:rsid w:val="00440477"/>
    <w:rsid w:val="004C5704"/>
    <w:rsid w:val="004D1C98"/>
    <w:rsid w:val="004E5DA8"/>
    <w:rsid w:val="00542632"/>
    <w:rsid w:val="006345D5"/>
    <w:rsid w:val="00644E41"/>
    <w:rsid w:val="006A6AEF"/>
    <w:rsid w:val="006B1A88"/>
    <w:rsid w:val="006D015E"/>
    <w:rsid w:val="006E455C"/>
    <w:rsid w:val="007041EA"/>
    <w:rsid w:val="00802575"/>
    <w:rsid w:val="008471D3"/>
    <w:rsid w:val="008F6363"/>
    <w:rsid w:val="00906F3D"/>
    <w:rsid w:val="00916F41"/>
    <w:rsid w:val="00A21DE0"/>
    <w:rsid w:val="00A9295B"/>
    <w:rsid w:val="00AC70FA"/>
    <w:rsid w:val="00B01BE6"/>
    <w:rsid w:val="00C026A1"/>
    <w:rsid w:val="00C13362"/>
    <w:rsid w:val="00C372C1"/>
    <w:rsid w:val="00CA0B23"/>
    <w:rsid w:val="00CC068C"/>
    <w:rsid w:val="00D366AB"/>
    <w:rsid w:val="00D63ED4"/>
    <w:rsid w:val="00D76A05"/>
    <w:rsid w:val="00D92559"/>
    <w:rsid w:val="00DA0A40"/>
    <w:rsid w:val="00DA674B"/>
    <w:rsid w:val="00DD42E5"/>
    <w:rsid w:val="00E113C8"/>
    <w:rsid w:val="00E12D9E"/>
    <w:rsid w:val="00E52DE3"/>
    <w:rsid w:val="00F96BEE"/>
    <w:rsid w:val="00FA009E"/>
    <w:rsid w:val="00FB1E98"/>
    <w:rsid w:val="00F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22BB"/>
  <w15:docId w15:val="{A408869A-B8B7-446F-992B-5A29907F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A"/>
  </w:style>
  <w:style w:type="paragraph" w:styleId="Footer">
    <w:name w:val="footer"/>
    <w:basedOn w:val="Normal"/>
    <w:link w:val="FooterChar"/>
    <w:uiPriority w:val="99"/>
    <w:unhideWhenUsed/>
    <w:rsid w:val="00AC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A"/>
  </w:style>
  <w:style w:type="paragraph" w:styleId="BalloonText">
    <w:name w:val="Balloon Text"/>
    <w:basedOn w:val="Normal"/>
    <w:link w:val="BalloonTextChar"/>
    <w:uiPriority w:val="99"/>
    <w:semiHidden/>
    <w:unhideWhenUsed/>
    <w:rsid w:val="00C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527FD-2907-4E5F-9D62-3360A289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98D9E-0164-4FE6-9524-9F66E49D8E2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18753c5-2901-411e-a100-706a3d27800e"/>
    <ds:schemaRef ds:uri="1c7d3551-5694-4f12-b35a-d9a7a462ea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58D645-0DB9-4869-846D-699DDA0CC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Rosie Taylor</cp:lastModifiedBy>
  <cp:revision>2</cp:revision>
  <cp:lastPrinted>2015-07-30T10:58:00Z</cp:lastPrinted>
  <dcterms:created xsi:type="dcterms:W3CDTF">2023-11-22T10:48:00Z</dcterms:created>
  <dcterms:modified xsi:type="dcterms:W3CDTF">2023-11-22T10:48:00Z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