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32801" w14:textId="77777777" w:rsidR="00E31940" w:rsidRDefault="00E31940"/>
    <w:tbl>
      <w:tblPr>
        <w:tblStyle w:val="TableGrid"/>
        <w:tblW w:w="10916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4"/>
        <w:gridCol w:w="709"/>
        <w:gridCol w:w="5103"/>
      </w:tblGrid>
      <w:tr w:rsidR="00615F03" w:rsidRPr="00D92559" w14:paraId="7C714228" w14:textId="77777777" w:rsidTr="00CF34E3">
        <w:trPr>
          <w:trHeight w:val="4535"/>
        </w:trPr>
        <w:tc>
          <w:tcPr>
            <w:tcW w:w="5104" w:type="dxa"/>
          </w:tcPr>
          <w:p w14:paraId="1432B4AD" w14:textId="77777777" w:rsidR="00E31940" w:rsidRPr="00E31940" w:rsidRDefault="00E31940" w:rsidP="00E31940">
            <w:pPr>
              <w:tabs>
                <w:tab w:val="left" w:pos="4854"/>
              </w:tabs>
              <w:jc w:val="center"/>
              <w:rPr>
                <w:b/>
                <w:sz w:val="20"/>
                <w:szCs w:val="20"/>
              </w:rPr>
            </w:pPr>
          </w:p>
          <w:p w14:paraId="765EAD66" w14:textId="34AFD9B9" w:rsidR="00966784" w:rsidRDefault="00F5736D" w:rsidP="00966784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</w:t>
            </w:r>
            <w:r w:rsidR="00966784">
              <w:rPr>
                <w:b/>
                <w:sz w:val="40"/>
                <w:szCs w:val="40"/>
              </w:rPr>
              <w:t xml:space="preserve">ave yourself </w:t>
            </w:r>
          </w:p>
          <w:p w14:paraId="292F2A6D" w14:textId="594064E6" w:rsidR="00966784" w:rsidRPr="00E31940" w:rsidRDefault="00966784" w:rsidP="00966784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some time</w:t>
            </w:r>
            <w:r w:rsidR="00F5736D">
              <w:rPr>
                <w:b/>
                <w:sz w:val="40"/>
                <w:szCs w:val="40"/>
              </w:rPr>
              <w:t xml:space="preserve"> when you next need your contraceptive pill</w:t>
            </w:r>
          </w:p>
          <w:p w14:paraId="5B997366" w14:textId="02171F16" w:rsidR="00E31940" w:rsidRPr="00966784" w:rsidRDefault="00966784" w:rsidP="00966784">
            <w:pPr>
              <w:tabs>
                <w:tab w:val="left" w:pos="4854"/>
              </w:tabs>
              <w:jc w:val="center"/>
              <w:rPr>
                <w:bCs/>
                <w:sz w:val="28"/>
                <w:szCs w:val="28"/>
              </w:rPr>
            </w:pPr>
            <w:r w:rsidRPr="00E642FB">
              <w:rPr>
                <w:bCs/>
                <w:sz w:val="28"/>
                <w:szCs w:val="28"/>
              </w:rPr>
              <w:t xml:space="preserve">Our pharmacist can </w:t>
            </w:r>
            <w:r>
              <w:rPr>
                <w:bCs/>
                <w:sz w:val="28"/>
                <w:szCs w:val="28"/>
              </w:rPr>
              <w:t xml:space="preserve">provide you with </w:t>
            </w:r>
            <w:r w:rsidR="00F5736D">
              <w:rPr>
                <w:bCs/>
                <w:sz w:val="28"/>
                <w:szCs w:val="28"/>
              </w:rPr>
              <w:t>your next</w:t>
            </w:r>
            <w:r>
              <w:rPr>
                <w:bCs/>
                <w:sz w:val="28"/>
                <w:szCs w:val="28"/>
              </w:rPr>
              <w:t xml:space="preserve"> supply of</w:t>
            </w:r>
            <w:r w:rsidR="00F5736D">
              <w:rPr>
                <w:bCs/>
                <w:sz w:val="28"/>
                <w:szCs w:val="28"/>
              </w:rPr>
              <w:t xml:space="preserve"> your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654F5">
              <w:rPr>
                <w:bCs/>
                <w:sz w:val="28"/>
                <w:szCs w:val="28"/>
              </w:rPr>
              <w:t>contraceptive</w:t>
            </w:r>
            <w:r>
              <w:rPr>
                <w:bCs/>
                <w:sz w:val="28"/>
                <w:szCs w:val="28"/>
              </w:rPr>
              <w:t xml:space="preserve"> pill</w:t>
            </w:r>
            <w:r w:rsidR="00F5736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Please ask us for more information.</w:t>
            </w:r>
          </w:p>
          <w:p w14:paraId="23996A95" w14:textId="4C5E8256" w:rsidR="00E31940" w:rsidRPr="003F3DFD" w:rsidRDefault="00E31940" w:rsidP="00E31940">
            <w:pPr>
              <w:jc w:val="center"/>
              <w:rPr>
                <w:b/>
                <w:sz w:val="10"/>
                <w:szCs w:val="10"/>
              </w:rPr>
            </w:pPr>
          </w:p>
          <w:p w14:paraId="4F9A92F8" w14:textId="60BAF9A1" w:rsidR="00E31940" w:rsidRDefault="009C327C" w:rsidP="00E31940">
            <w:pPr>
              <w:jc w:val="center"/>
              <w:rPr>
                <w:sz w:val="10"/>
                <w:szCs w:val="10"/>
              </w:rPr>
            </w:pPr>
            <w:r w:rsidRPr="00C367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87FA1" wp14:editId="2E5366B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-635</wp:posOffset>
                      </wp:positionV>
                      <wp:extent cx="2133600" cy="895350"/>
                      <wp:effectExtent l="0" t="0" r="19050" b="1905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6747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72FD447D" w14:textId="77777777" w:rsidR="00335504" w:rsidRPr="008943C8" w:rsidRDefault="00335504" w:rsidP="003355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3B947B5" w14:textId="361F89FB" w:rsidR="009C327C" w:rsidRPr="008943C8" w:rsidRDefault="00335504" w:rsidP="003355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Insert p</w:t>
                                  </w:r>
                                  <w:r w:rsidR="009C327C"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harmacy logo</w:t>
                                  </w: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/</w:t>
                                  </w:r>
                                  <w:r w:rsidR="009C327C"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details</w:t>
                                  </w: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87F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36.1pt;margin-top:-.05pt;width:168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" filled="f" strokecolor="#006747" strokeweight="1pt">
                      <v:stroke dashstyle="3 1"/>
                      <v:textbox>
                        <w:txbxContent>
                          <w:p w14:paraId="72FD447D" w14:textId="77777777" w:rsidR="00335504" w:rsidRPr="008943C8" w:rsidRDefault="00335504" w:rsidP="0033550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3B947B5" w14:textId="361F89FB" w:rsidR="009C327C" w:rsidRPr="008943C8" w:rsidRDefault="00335504" w:rsidP="0033550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</w:t>
                            </w:r>
                            <w:r w:rsidR="009C327C"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harmacy logo</w:t>
                            </w: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/</w:t>
                            </w:r>
                            <w:r w:rsidR="009C327C"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details</w:t>
                            </w: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E84A914" w14:textId="77777777" w:rsidR="00E642FB" w:rsidRDefault="00E642FB" w:rsidP="00E31940">
            <w:pPr>
              <w:jc w:val="center"/>
              <w:rPr>
                <w:sz w:val="18"/>
                <w:szCs w:val="18"/>
              </w:rPr>
            </w:pPr>
          </w:p>
          <w:p w14:paraId="11F6B25C" w14:textId="77777777" w:rsidR="009C327C" w:rsidRDefault="009C327C" w:rsidP="00E31940">
            <w:pPr>
              <w:jc w:val="center"/>
              <w:rPr>
                <w:sz w:val="18"/>
                <w:szCs w:val="18"/>
              </w:rPr>
            </w:pPr>
          </w:p>
          <w:p w14:paraId="6C29D909" w14:textId="77777777" w:rsidR="009C327C" w:rsidRDefault="009C327C" w:rsidP="00E31940">
            <w:pPr>
              <w:jc w:val="center"/>
              <w:rPr>
                <w:sz w:val="18"/>
                <w:szCs w:val="18"/>
              </w:rPr>
            </w:pPr>
          </w:p>
          <w:p w14:paraId="46B04B54" w14:textId="77777777" w:rsidR="009C327C" w:rsidRDefault="009C327C" w:rsidP="00E31940">
            <w:pPr>
              <w:jc w:val="center"/>
              <w:rPr>
                <w:sz w:val="18"/>
                <w:szCs w:val="18"/>
              </w:rPr>
            </w:pPr>
          </w:p>
          <w:p w14:paraId="5754A122" w14:textId="77777777" w:rsidR="009C327C" w:rsidRDefault="009C327C" w:rsidP="00E31940">
            <w:pPr>
              <w:jc w:val="center"/>
              <w:rPr>
                <w:sz w:val="18"/>
                <w:szCs w:val="18"/>
              </w:rPr>
            </w:pPr>
          </w:p>
          <w:p w14:paraId="48C59A97" w14:textId="77777777" w:rsidR="009C327C" w:rsidRDefault="009C327C" w:rsidP="00E31940">
            <w:pPr>
              <w:jc w:val="center"/>
              <w:rPr>
                <w:sz w:val="18"/>
                <w:szCs w:val="18"/>
              </w:rPr>
            </w:pPr>
          </w:p>
          <w:p w14:paraId="4F49FFD9" w14:textId="77777777" w:rsidR="00974849" w:rsidRPr="00974849" w:rsidRDefault="00974849" w:rsidP="00E31940">
            <w:pPr>
              <w:jc w:val="center"/>
              <w:rPr>
                <w:sz w:val="10"/>
                <w:szCs w:val="10"/>
              </w:rPr>
            </w:pPr>
          </w:p>
          <w:p w14:paraId="474B9533" w14:textId="577EDAC8" w:rsidR="00E31940" w:rsidRPr="003A073A" w:rsidRDefault="00E31940" w:rsidP="003A073A">
            <w:pPr>
              <w:jc w:val="center"/>
              <w:rPr>
                <w:sz w:val="18"/>
                <w:szCs w:val="18"/>
              </w:rPr>
            </w:pPr>
            <w:r w:rsidRPr="00E31940">
              <w:rPr>
                <w:sz w:val="18"/>
                <w:szCs w:val="18"/>
              </w:rPr>
              <w:t>This free service is funded by</w:t>
            </w:r>
            <w:r w:rsidR="00E642FB">
              <w:rPr>
                <w:sz w:val="18"/>
                <w:szCs w:val="18"/>
              </w:rPr>
              <w:t xml:space="preserve"> the</w:t>
            </w:r>
            <w:r w:rsidRPr="00E31940">
              <w:rPr>
                <w:sz w:val="18"/>
                <w:szCs w:val="18"/>
              </w:rPr>
              <w:t xml:space="preserve"> NHS.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A79A46" w14:textId="77777777" w:rsidR="00615F03" w:rsidRDefault="00615F03" w:rsidP="00CF34E3"/>
        </w:tc>
        <w:tc>
          <w:tcPr>
            <w:tcW w:w="5103" w:type="dxa"/>
          </w:tcPr>
          <w:p w14:paraId="709B91FC" w14:textId="77777777" w:rsidR="00966784" w:rsidRPr="00966784" w:rsidRDefault="00966784" w:rsidP="00966784">
            <w:pPr>
              <w:tabs>
                <w:tab w:val="left" w:pos="4854"/>
              </w:tabs>
              <w:jc w:val="center"/>
              <w:rPr>
                <w:b/>
                <w:sz w:val="20"/>
                <w:szCs w:val="20"/>
              </w:rPr>
            </w:pPr>
          </w:p>
          <w:p w14:paraId="78E2BEFE" w14:textId="77777777" w:rsidR="00F5736D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Save yourself </w:t>
            </w:r>
          </w:p>
          <w:p w14:paraId="2DC61E0C" w14:textId="77777777" w:rsidR="00F5736D" w:rsidRPr="00E31940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some time when you next need your contraceptive pill</w:t>
            </w:r>
          </w:p>
          <w:p w14:paraId="247B6AEF" w14:textId="77777777" w:rsidR="00F5736D" w:rsidRPr="00966784" w:rsidRDefault="00F5736D" w:rsidP="00F5736D">
            <w:pPr>
              <w:tabs>
                <w:tab w:val="left" w:pos="4854"/>
              </w:tabs>
              <w:jc w:val="center"/>
              <w:rPr>
                <w:bCs/>
                <w:sz w:val="28"/>
                <w:szCs w:val="28"/>
              </w:rPr>
            </w:pPr>
            <w:r w:rsidRPr="00E642FB">
              <w:rPr>
                <w:bCs/>
                <w:sz w:val="28"/>
                <w:szCs w:val="28"/>
              </w:rPr>
              <w:t xml:space="preserve">Our pharmacist can </w:t>
            </w:r>
            <w:r>
              <w:rPr>
                <w:bCs/>
                <w:sz w:val="28"/>
                <w:szCs w:val="28"/>
              </w:rPr>
              <w:t>provide you with your next supply of your contraceptive pill. Please ask us for more information.</w:t>
            </w:r>
          </w:p>
          <w:p w14:paraId="1DD3A02B" w14:textId="32E5826E" w:rsidR="00966784" w:rsidRDefault="00966784" w:rsidP="00966784">
            <w:pPr>
              <w:jc w:val="center"/>
              <w:rPr>
                <w:sz w:val="10"/>
                <w:szCs w:val="10"/>
              </w:rPr>
            </w:pPr>
          </w:p>
          <w:p w14:paraId="5AB44206" w14:textId="29C993EC" w:rsidR="00966784" w:rsidRDefault="008943C8" w:rsidP="00966784">
            <w:pPr>
              <w:jc w:val="center"/>
              <w:rPr>
                <w:sz w:val="18"/>
                <w:szCs w:val="18"/>
              </w:rPr>
            </w:pPr>
            <w:r w:rsidRPr="00C367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A2D64" wp14:editId="73BD408D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9525</wp:posOffset>
                      </wp:positionV>
                      <wp:extent cx="2133600" cy="895350"/>
                      <wp:effectExtent l="0" t="0" r="19050" b="19050"/>
                      <wp:wrapSquare wrapText="bothSides"/>
                      <wp:docPr id="1364649532" name="Text Box 1364649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6747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5427F033" w14:textId="77777777" w:rsidR="008943C8" w:rsidRPr="008943C8" w:rsidRDefault="008943C8" w:rsidP="008943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1B36B7F6" w14:textId="77777777" w:rsidR="008943C8" w:rsidRPr="008943C8" w:rsidRDefault="008943C8" w:rsidP="008943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Insert pharmacy logo/ details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A2D64" id="Text Box 1364649532" o:spid="_x0000_s1027" type="#_x0000_t202" style="position:absolute;left:0;text-align:left;margin-left:36.85pt;margin-top:.75pt;width:168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" filled="f" strokecolor="#006747" strokeweight="1pt">
                      <v:stroke dashstyle="3 1"/>
                      <v:textbox>
                        <w:txbxContent>
                          <w:p w14:paraId="5427F033" w14:textId="77777777" w:rsidR="008943C8" w:rsidRPr="008943C8" w:rsidRDefault="008943C8" w:rsidP="008943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B36B7F6" w14:textId="77777777" w:rsidR="008943C8" w:rsidRPr="008943C8" w:rsidRDefault="008943C8" w:rsidP="008943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pharmacy logo/ details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E9980BA" w14:textId="77777777" w:rsidR="008943C8" w:rsidRDefault="008943C8" w:rsidP="00966784">
            <w:pPr>
              <w:jc w:val="center"/>
              <w:rPr>
                <w:sz w:val="18"/>
                <w:szCs w:val="18"/>
              </w:rPr>
            </w:pPr>
          </w:p>
          <w:p w14:paraId="32401668" w14:textId="77777777" w:rsidR="008943C8" w:rsidRDefault="008943C8" w:rsidP="00966784">
            <w:pPr>
              <w:jc w:val="center"/>
              <w:rPr>
                <w:sz w:val="18"/>
                <w:szCs w:val="18"/>
              </w:rPr>
            </w:pPr>
          </w:p>
          <w:p w14:paraId="5701924B" w14:textId="77777777" w:rsidR="008943C8" w:rsidRDefault="008943C8" w:rsidP="00966784">
            <w:pPr>
              <w:jc w:val="center"/>
              <w:rPr>
                <w:sz w:val="18"/>
                <w:szCs w:val="18"/>
              </w:rPr>
            </w:pPr>
          </w:p>
          <w:p w14:paraId="6D9EF665" w14:textId="77777777" w:rsidR="008943C8" w:rsidRDefault="008943C8" w:rsidP="00966784">
            <w:pPr>
              <w:jc w:val="center"/>
              <w:rPr>
                <w:sz w:val="18"/>
                <w:szCs w:val="18"/>
              </w:rPr>
            </w:pPr>
          </w:p>
          <w:p w14:paraId="15B047AB" w14:textId="77777777" w:rsidR="008943C8" w:rsidRDefault="008943C8" w:rsidP="00966784">
            <w:pPr>
              <w:jc w:val="center"/>
              <w:rPr>
                <w:sz w:val="18"/>
                <w:szCs w:val="18"/>
              </w:rPr>
            </w:pPr>
          </w:p>
          <w:p w14:paraId="511A1861" w14:textId="77777777" w:rsidR="008943C8" w:rsidRDefault="008943C8" w:rsidP="00966784">
            <w:pPr>
              <w:jc w:val="center"/>
              <w:rPr>
                <w:sz w:val="18"/>
                <w:szCs w:val="18"/>
              </w:rPr>
            </w:pPr>
          </w:p>
          <w:p w14:paraId="5055C70E" w14:textId="26BA3899" w:rsidR="00966784" w:rsidRDefault="00966784" w:rsidP="00966784">
            <w:pPr>
              <w:jc w:val="center"/>
              <w:rPr>
                <w:sz w:val="18"/>
                <w:szCs w:val="18"/>
              </w:rPr>
            </w:pPr>
            <w:r w:rsidRPr="00E31940">
              <w:rPr>
                <w:sz w:val="18"/>
                <w:szCs w:val="18"/>
              </w:rPr>
              <w:t>This free service is funded by</w:t>
            </w:r>
            <w:r>
              <w:rPr>
                <w:sz w:val="18"/>
                <w:szCs w:val="18"/>
              </w:rPr>
              <w:t xml:space="preserve"> the</w:t>
            </w:r>
            <w:r w:rsidRPr="00E31940">
              <w:rPr>
                <w:sz w:val="18"/>
                <w:szCs w:val="18"/>
              </w:rPr>
              <w:t xml:space="preserve"> NHS.</w:t>
            </w:r>
          </w:p>
          <w:p w14:paraId="51E5EAE5" w14:textId="64C60188" w:rsidR="00615F03" w:rsidRPr="00D92559" w:rsidRDefault="00615F03" w:rsidP="00E31940">
            <w:pPr>
              <w:rPr>
                <w:sz w:val="10"/>
                <w:szCs w:val="10"/>
              </w:rPr>
            </w:pPr>
          </w:p>
        </w:tc>
      </w:tr>
      <w:tr w:rsidR="00615F03" w14:paraId="134A3908" w14:textId="77777777" w:rsidTr="00CF34E3">
        <w:tc>
          <w:tcPr>
            <w:tcW w:w="5104" w:type="dxa"/>
            <w:tcBorders>
              <w:left w:val="nil"/>
              <w:right w:val="nil"/>
            </w:tcBorders>
          </w:tcPr>
          <w:p w14:paraId="2003F91C" w14:textId="77777777" w:rsidR="00615F03" w:rsidRPr="00507ED6" w:rsidRDefault="00615F03" w:rsidP="00CF34E3">
            <w:pPr>
              <w:rPr>
                <w:sz w:val="20"/>
              </w:rPr>
            </w:pPr>
          </w:p>
          <w:p w14:paraId="53787552" w14:textId="77777777" w:rsidR="00615F03" w:rsidRPr="00507ED6" w:rsidRDefault="00615F03" w:rsidP="00CF34E3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39B5F0" w14:textId="77777777" w:rsidR="00615F03" w:rsidRDefault="00615F03" w:rsidP="00CF34E3"/>
        </w:tc>
        <w:tc>
          <w:tcPr>
            <w:tcW w:w="5103" w:type="dxa"/>
            <w:tcBorders>
              <w:left w:val="nil"/>
              <w:right w:val="nil"/>
            </w:tcBorders>
          </w:tcPr>
          <w:p w14:paraId="74058848" w14:textId="77777777" w:rsidR="00615F03" w:rsidRDefault="00615F03" w:rsidP="00CF34E3"/>
        </w:tc>
      </w:tr>
      <w:tr w:rsidR="00615F03" w:rsidRPr="00B01BE6" w14:paraId="0D2BD6C9" w14:textId="77777777" w:rsidTr="00CF34E3">
        <w:trPr>
          <w:trHeight w:val="4535"/>
        </w:trPr>
        <w:tc>
          <w:tcPr>
            <w:tcW w:w="5104" w:type="dxa"/>
          </w:tcPr>
          <w:p w14:paraId="7762D360" w14:textId="77777777" w:rsidR="00615F03" w:rsidRPr="00E31940" w:rsidRDefault="00615F03" w:rsidP="00E31940">
            <w:pPr>
              <w:tabs>
                <w:tab w:val="left" w:pos="4854"/>
              </w:tabs>
              <w:rPr>
                <w:b/>
                <w:sz w:val="20"/>
                <w:szCs w:val="20"/>
              </w:rPr>
            </w:pPr>
          </w:p>
          <w:p w14:paraId="2DC20B9F" w14:textId="77777777" w:rsidR="00F5736D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Save yourself </w:t>
            </w:r>
          </w:p>
          <w:p w14:paraId="0844A077" w14:textId="77777777" w:rsidR="00F5736D" w:rsidRPr="00E31940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some time when you next need your contraceptive pill</w:t>
            </w:r>
          </w:p>
          <w:p w14:paraId="4BCCB691" w14:textId="77777777" w:rsidR="00F5736D" w:rsidRPr="00966784" w:rsidRDefault="00F5736D" w:rsidP="00F5736D">
            <w:pPr>
              <w:tabs>
                <w:tab w:val="left" w:pos="4854"/>
              </w:tabs>
              <w:jc w:val="center"/>
              <w:rPr>
                <w:bCs/>
                <w:sz w:val="28"/>
                <w:szCs w:val="28"/>
              </w:rPr>
            </w:pPr>
            <w:r w:rsidRPr="00E642FB">
              <w:rPr>
                <w:bCs/>
                <w:sz w:val="28"/>
                <w:szCs w:val="28"/>
              </w:rPr>
              <w:t xml:space="preserve">Our pharmacist can </w:t>
            </w:r>
            <w:r>
              <w:rPr>
                <w:bCs/>
                <w:sz w:val="28"/>
                <w:szCs w:val="28"/>
              </w:rPr>
              <w:t>provide you with your next supply of your contraceptive pill. Please ask us for more information.</w:t>
            </w:r>
          </w:p>
          <w:p w14:paraId="37818B22" w14:textId="77777777" w:rsidR="003A073A" w:rsidRPr="003F3DFD" w:rsidRDefault="003A073A" w:rsidP="003A073A">
            <w:pPr>
              <w:jc w:val="center"/>
              <w:rPr>
                <w:b/>
                <w:sz w:val="10"/>
                <w:szCs w:val="10"/>
              </w:rPr>
            </w:pPr>
          </w:p>
          <w:p w14:paraId="7FC3613A" w14:textId="77777777" w:rsidR="003A073A" w:rsidRDefault="003A073A" w:rsidP="003A073A">
            <w:pPr>
              <w:jc w:val="center"/>
              <w:rPr>
                <w:sz w:val="10"/>
                <w:szCs w:val="10"/>
              </w:rPr>
            </w:pPr>
            <w:r w:rsidRPr="00C367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CB3D43" wp14:editId="7EFA126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-635</wp:posOffset>
                      </wp:positionV>
                      <wp:extent cx="2133600" cy="895350"/>
                      <wp:effectExtent l="0" t="0" r="19050" b="19050"/>
                      <wp:wrapSquare wrapText="bothSides"/>
                      <wp:docPr id="95237400" name="Text Box 95237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6747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131ADA00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0829E27B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Insert pharmacy logo/ details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B3D43" id="Text Box 95237400" o:spid="_x0000_s1028" type="#_x0000_t202" style="position:absolute;left:0;text-align:left;margin-left:36.1pt;margin-top:-.05pt;width:168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" filled="f" strokecolor="#006747" strokeweight="1pt">
                      <v:stroke dashstyle="3 1"/>
                      <v:textbox>
                        <w:txbxContent>
                          <w:p w14:paraId="131ADA00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829E27B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pharmacy logo/ details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75F206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18D27EB6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5E53DE3D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5281A6FF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52F0607F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6AB2DC80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6AC1F7B5" w14:textId="77777777" w:rsidR="003A073A" w:rsidRPr="00974849" w:rsidRDefault="003A073A" w:rsidP="003A073A">
            <w:pPr>
              <w:jc w:val="center"/>
              <w:rPr>
                <w:sz w:val="10"/>
                <w:szCs w:val="10"/>
              </w:rPr>
            </w:pPr>
          </w:p>
          <w:p w14:paraId="5033BD08" w14:textId="42817715" w:rsidR="008F10C3" w:rsidRPr="003A073A" w:rsidRDefault="003A073A" w:rsidP="003A073A">
            <w:pPr>
              <w:jc w:val="center"/>
              <w:rPr>
                <w:sz w:val="18"/>
                <w:szCs w:val="18"/>
              </w:rPr>
            </w:pPr>
            <w:r w:rsidRPr="00E31940">
              <w:rPr>
                <w:sz w:val="18"/>
                <w:szCs w:val="18"/>
              </w:rPr>
              <w:t>This free service is funded by</w:t>
            </w:r>
            <w:r>
              <w:rPr>
                <w:sz w:val="18"/>
                <w:szCs w:val="18"/>
              </w:rPr>
              <w:t xml:space="preserve"> the</w:t>
            </w:r>
            <w:r w:rsidRPr="00E31940">
              <w:rPr>
                <w:sz w:val="18"/>
                <w:szCs w:val="18"/>
              </w:rPr>
              <w:t xml:space="preserve"> NHS.</w:t>
            </w:r>
          </w:p>
          <w:p w14:paraId="7DBA4879" w14:textId="12E977E3" w:rsidR="00E31940" w:rsidRPr="003F3DFD" w:rsidRDefault="00E31940" w:rsidP="00CE3FE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7B382D" w14:textId="77777777" w:rsidR="00615F03" w:rsidRDefault="00615F03" w:rsidP="00CF34E3"/>
        </w:tc>
        <w:tc>
          <w:tcPr>
            <w:tcW w:w="5103" w:type="dxa"/>
          </w:tcPr>
          <w:p w14:paraId="59F8A640" w14:textId="77777777" w:rsidR="00615F03" w:rsidRPr="00E31940" w:rsidRDefault="00615F03" w:rsidP="00E31940">
            <w:pPr>
              <w:tabs>
                <w:tab w:val="left" w:pos="4854"/>
              </w:tabs>
              <w:rPr>
                <w:b/>
                <w:sz w:val="20"/>
                <w:szCs w:val="20"/>
              </w:rPr>
            </w:pPr>
          </w:p>
          <w:p w14:paraId="0784C181" w14:textId="77777777" w:rsidR="00F5736D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Save yourself </w:t>
            </w:r>
          </w:p>
          <w:p w14:paraId="0B0029C3" w14:textId="77777777" w:rsidR="00F5736D" w:rsidRPr="00E31940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some time when you next need your contraceptive pill</w:t>
            </w:r>
          </w:p>
          <w:p w14:paraId="204EE4A6" w14:textId="77777777" w:rsidR="00F5736D" w:rsidRPr="00966784" w:rsidRDefault="00F5736D" w:rsidP="00F5736D">
            <w:pPr>
              <w:tabs>
                <w:tab w:val="left" w:pos="4854"/>
              </w:tabs>
              <w:jc w:val="center"/>
              <w:rPr>
                <w:bCs/>
                <w:sz w:val="28"/>
                <w:szCs w:val="28"/>
              </w:rPr>
            </w:pPr>
            <w:r w:rsidRPr="00E642FB">
              <w:rPr>
                <w:bCs/>
                <w:sz w:val="28"/>
                <w:szCs w:val="28"/>
              </w:rPr>
              <w:t xml:space="preserve">Our pharmacist can </w:t>
            </w:r>
            <w:r>
              <w:rPr>
                <w:bCs/>
                <w:sz w:val="28"/>
                <w:szCs w:val="28"/>
              </w:rPr>
              <w:t>provide you with your next supply of your contraceptive pill. Please ask us for more information.</w:t>
            </w:r>
          </w:p>
          <w:p w14:paraId="142A03CD" w14:textId="77777777" w:rsidR="003A073A" w:rsidRDefault="003A073A" w:rsidP="003A073A">
            <w:pPr>
              <w:jc w:val="center"/>
              <w:rPr>
                <w:sz w:val="10"/>
                <w:szCs w:val="10"/>
              </w:rPr>
            </w:pPr>
          </w:p>
          <w:p w14:paraId="2AE07C0E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  <w:r w:rsidRPr="00C367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E9DD17" wp14:editId="66D39B6A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9525</wp:posOffset>
                      </wp:positionV>
                      <wp:extent cx="2133600" cy="895350"/>
                      <wp:effectExtent l="0" t="0" r="19050" b="19050"/>
                      <wp:wrapSquare wrapText="bothSides"/>
                      <wp:docPr id="1745009907" name="Text Box 1745009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6747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46430543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142DA9B8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Insert pharmacy logo/ details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9DD17" id="Text Box 1745009907" o:spid="_x0000_s1029" type="#_x0000_t202" style="position:absolute;left:0;text-align:left;margin-left:36.85pt;margin-top:.75pt;width:168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" filled="f" strokecolor="#006747" strokeweight="1pt">
                      <v:stroke dashstyle="3 1"/>
                      <v:textbox>
                        <w:txbxContent>
                          <w:p w14:paraId="46430543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42DA9B8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pharmacy logo/ details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10401DA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11C7B6BB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35B9CFB2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3461A1A4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2082D4C4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562921EB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03070F7D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  <w:r w:rsidRPr="00E31940">
              <w:rPr>
                <w:sz w:val="18"/>
                <w:szCs w:val="18"/>
              </w:rPr>
              <w:t>This free service is funded by</w:t>
            </w:r>
            <w:r>
              <w:rPr>
                <w:sz w:val="18"/>
                <w:szCs w:val="18"/>
              </w:rPr>
              <w:t xml:space="preserve"> the</w:t>
            </w:r>
            <w:r w:rsidRPr="00E31940">
              <w:rPr>
                <w:sz w:val="18"/>
                <w:szCs w:val="18"/>
              </w:rPr>
              <w:t xml:space="preserve"> NHS.</w:t>
            </w:r>
          </w:p>
          <w:p w14:paraId="0806EFD8" w14:textId="12ACE768" w:rsidR="00615F03" w:rsidRPr="00B01BE6" w:rsidRDefault="00615F03" w:rsidP="00CF7EB5">
            <w:pPr>
              <w:jc w:val="center"/>
              <w:rPr>
                <w:sz w:val="10"/>
                <w:szCs w:val="10"/>
              </w:rPr>
            </w:pPr>
          </w:p>
        </w:tc>
      </w:tr>
      <w:tr w:rsidR="00615F03" w14:paraId="661D3BE0" w14:textId="77777777" w:rsidTr="00CF34E3">
        <w:tc>
          <w:tcPr>
            <w:tcW w:w="5104" w:type="dxa"/>
            <w:tcBorders>
              <w:left w:val="nil"/>
              <w:right w:val="nil"/>
            </w:tcBorders>
          </w:tcPr>
          <w:p w14:paraId="65DBA207" w14:textId="77777777" w:rsidR="00615F03" w:rsidRPr="00507ED6" w:rsidRDefault="00615F03" w:rsidP="00CF34E3">
            <w:pPr>
              <w:rPr>
                <w:sz w:val="20"/>
              </w:rPr>
            </w:pPr>
          </w:p>
          <w:p w14:paraId="35E3CB8C" w14:textId="77777777" w:rsidR="00615F03" w:rsidRPr="00507ED6" w:rsidRDefault="00615F03" w:rsidP="00CF34E3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048E00" w14:textId="77777777" w:rsidR="00615F03" w:rsidRDefault="00615F03" w:rsidP="00CF34E3"/>
        </w:tc>
        <w:tc>
          <w:tcPr>
            <w:tcW w:w="5103" w:type="dxa"/>
            <w:tcBorders>
              <w:left w:val="nil"/>
              <w:right w:val="nil"/>
            </w:tcBorders>
          </w:tcPr>
          <w:p w14:paraId="6CC89587" w14:textId="77777777" w:rsidR="00615F03" w:rsidRDefault="00615F03" w:rsidP="00CF34E3"/>
        </w:tc>
      </w:tr>
      <w:tr w:rsidR="00615F03" w:rsidRPr="00B01BE6" w14:paraId="3CD678CC" w14:textId="77777777" w:rsidTr="00CF34E3">
        <w:trPr>
          <w:trHeight w:val="4535"/>
        </w:trPr>
        <w:tc>
          <w:tcPr>
            <w:tcW w:w="5104" w:type="dxa"/>
          </w:tcPr>
          <w:p w14:paraId="272DAC72" w14:textId="77777777" w:rsidR="00615F03" w:rsidRPr="00E31940" w:rsidRDefault="00615F03" w:rsidP="00E31940">
            <w:pPr>
              <w:tabs>
                <w:tab w:val="left" w:pos="4854"/>
              </w:tabs>
              <w:rPr>
                <w:b/>
                <w:sz w:val="20"/>
                <w:szCs w:val="20"/>
              </w:rPr>
            </w:pPr>
          </w:p>
          <w:p w14:paraId="0DA680BC" w14:textId="77777777" w:rsidR="00F5736D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Save yourself </w:t>
            </w:r>
          </w:p>
          <w:p w14:paraId="47A56A43" w14:textId="77777777" w:rsidR="00F5736D" w:rsidRPr="00E31940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some time when you next need your contraceptive pill</w:t>
            </w:r>
          </w:p>
          <w:p w14:paraId="2FEA6E7F" w14:textId="77777777" w:rsidR="00F5736D" w:rsidRPr="00966784" w:rsidRDefault="00F5736D" w:rsidP="00F5736D">
            <w:pPr>
              <w:tabs>
                <w:tab w:val="left" w:pos="4854"/>
              </w:tabs>
              <w:jc w:val="center"/>
              <w:rPr>
                <w:bCs/>
                <w:sz w:val="28"/>
                <w:szCs w:val="28"/>
              </w:rPr>
            </w:pPr>
            <w:r w:rsidRPr="00E642FB">
              <w:rPr>
                <w:bCs/>
                <w:sz w:val="28"/>
                <w:szCs w:val="28"/>
              </w:rPr>
              <w:t xml:space="preserve">Our pharmacist can </w:t>
            </w:r>
            <w:r>
              <w:rPr>
                <w:bCs/>
                <w:sz w:val="28"/>
                <w:szCs w:val="28"/>
              </w:rPr>
              <w:t>provide you with your next supply of your contraceptive pill. Please ask us for more information.</w:t>
            </w:r>
          </w:p>
          <w:p w14:paraId="5599738A" w14:textId="77777777" w:rsidR="003A073A" w:rsidRPr="003F3DFD" w:rsidRDefault="003A073A" w:rsidP="003A073A">
            <w:pPr>
              <w:jc w:val="center"/>
              <w:rPr>
                <w:b/>
                <w:sz w:val="10"/>
                <w:szCs w:val="10"/>
              </w:rPr>
            </w:pPr>
          </w:p>
          <w:p w14:paraId="7AF263CC" w14:textId="77777777" w:rsidR="003A073A" w:rsidRDefault="003A073A" w:rsidP="003A073A">
            <w:pPr>
              <w:jc w:val="center"/>
              <w:rPr>
                <w:sz w:val="10"/>
                <w:szCs w:val="10"/>
              </w:rPr>
            </w:pPr>
            <w:r w:rsidRPr="00C367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75C86D" wp14:editId="3F96B1A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-635</wp:posOffset>
                      </wp:positionV>
                      <wp:extent cx="2133600" cy="895350"/>
                      <wp:effectExtent l="0" t="0" r="19050" b="19050"/>
                      <wp:wrapSquare wrapText="bothSides"/>
                      <wp:docPr id="1524271420" name="Text Box 1524271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6747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7BC23C0A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65863C8C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Insert pharmacy logo/ details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5C86D" id="Text Box 1524271420" o:spid="_x0000_s1030" type="#_x0000_t202" style="position:absolute;left:0;text-align:left;margin-left:36.1pt;margin-top:-.05pt;width:168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" filled="f" strokecolor="#006747" strokeweight="1pt">
                      <v:stroke dashstyle="3 1"/>
                      <v:textbox>
                        <w:txbxContent>
                          <w:p w14:paraId="7BC23C0A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5863C8C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pharmacy logo/ details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FEB942D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4BA060FB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62B566D5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6436D790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26F89584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298CB981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16B54775" w14:textId="77777777" w:rsidR="003A073A" w:rsidRPr="00974849" w:rsidRDefault="003A073A" w:rsidP="003A073A">
            <w:pPr>
              <w:jc w:val="center"/>
              <w:rPr>
                <w:sz w:val="10"/>
                <w:szCs w:val="10"/>
              </w:rPr>
            </w:pPr>
          </w:p>
          <w:p w14:paraId="5703EED8" w14:textId="77777777" w:rsidR="00E31940" w:rsidRDefault="003A073A" w:rsidP="003A073A">
            <w:pPr>
              <w:jc w:val="center"/>
              <w:rPr>
                <w:sz w:val="18"/>
                <w:szCs w:val="18"/>
              </w:rPr>
            </w:pPr>
            <w:r w:rsidRPr="00E31940">
              <w:rPr>
                <w:sz w:val="18"/>
                <w:szCs w:val="18"/>
              </w:rPr>
              <w:t>This free service is funded by</w:t>
            </w:r>
            <w:r>
              <w:rPr>
                <w:sz w:val="18"/>
                <w:szCs w:val="18"/>
              </w:rPr>
              <w:t xml:space="preserve"> the</w:t>
            </w:r>
            <w:r w:rsidRPr="00E31940">
              <w:rPr>
                <w:sz w:val="18"/>
                <w:szCs w:val="18"/>
              </w:rPr>
              <w:t xml:space="preserve"> NHS.</w:t>
            </w:r>
          </w:p>
          <w:p w14:paraId="274C83EF" w14:textId="3F810A98" w:rsidR="003A073A" w:rsidRPr="003F3DFD" w:rsidRDefault="003A073A" w:rsidP="003A07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6E33A7" w14:textId="77777777" w:rsidR="00615F03" w:rsidRDefault="00615F03" w:rsidP="00CF34E3"/>
        </w:tc>
        <w:tc>
          <w:tcPr>
            <w:tcW w:w="5103" w:type="dxa"/>
          </w:tcPr>
          <w:p w14:paraId="3A4743CC" w14:textId="77777777" w:rsidR="00615F03" w:rsidRPr="00E31940" w:rsidRDefault="00615F03" w:rsidP="00E31940">
            <w:pPr>
              <w:tabs>
                <w:tab w:val="left" w:pos="4854"/>
              </w:tabs>
              <w:rPr>
                <w:b/>
              </w:rPr>
            </w:pPr>
          </w:p>
          <w:p w14:paraId="4F9DD607" w14:textId="77777777" w:rsidR="00F5736D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Save yourself </w:t>
            </w:r>
          </w:p>
          <w:p w14:paraId="7528A6DA" w14:textId="77777777" w:rsidR="00F5736D" w:rsidRPr="00E31940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some time when you next need your contraceptive pill</w:t>
            </w:r>
          </w:p>
          <w:p w14:paraId="3395F102" w14:textId="77777777" w:rsidR="00F5736D" w:rsidRPr="00966784" w:rsidRDefault="00F5736D" w:rsidP="00F5736D">
            <w:pPr>
              <w:tabs>
                <w:tab w:val="left" w:pos="4854"/>
              </w:tabs>
              <w:jc w:val="center"/>
              <w:rPr>
                <w:bCs/>
                <w:sz w:val="28"/>
                <w:szCs w:val="28"/>
              </w:rPr>
            </w:pPr>
            <w:r w:rsidRPr="00E642FB">
              <w:rPr>
                <w:bCs/>
                <w:sz w:val="28"/>
                <w:szCs w:val="28"/>
              </w:rPr>
              <w:t xml:space="preserve">Our pharmacist can </w:t>
            </w:r>
            <w:r>
              <w:rPr>
                <w:bCs/>
                <w:sz w:val="28"/>
                <w:szCs w:val="28"/>
              </w:rPr>
              <w:t>provide you with your next supply of your contraceptive pill. Please ask us for more information.</w:t>
            </w:r>
          </w:p>
          <w:p w14:paraId="754D895A" w14:textId="77777777" w:rsidR="003A073A" w:rsidRDefault="003A073A" w:rsidP="003A073A">
            <w:pPr>
              <w:jc w:val="center"/>
              <w:rPr>
                <w:sz w:val="10"/>
                <w:szCs w:val="10"/>
              </w:rPr>
            </w:pPr>
          </w:p>
          <w:p w14:paraId="3A9B2760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  <w:r w:rsidRPr="00C367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D92E91" wp14:editId="74DC377B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9525</wp:posOffset>
                      </wp:positionV>
                      <wp:extent cx="2133600" cy="895350"/>
                      <wp:effectExtent l="0" t="0" r="19050" b="19050"/>
                      <wp:wrapSquare wrapText="bothSides"/>
                      <wp:docPr id="1334388184" name="Text Box 1334388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6747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454332D7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3E023C65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Insert pharmacy logo/ details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92E91" id="Text Box 1334388184" o:spid="_x0000_s1031" type="#_x0000_t202" style="position:absolute;left:0;text-align:left;margin-left:36.85pt;margin-top:.75pt;width:168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" filled="f" strokecolor="#006747" strokeweight="1pt">
                      <v:stroke dashstyle="3 1"/>
                      <v:textbox>
                        <w:txbxContent>
                          <w:p w14:paraId="454332D7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E023C65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pharmacy logo/ details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D425415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24A08B0A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3E02B734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093B250E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3D09316C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24B9E3F0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0A6A30A7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  <w:r w:rsidRPr="00E31940">
              <w:rPr>
                <w:sz w:val="18"/>
                <w:szCs w:val="18"/>
              </w:rPr>
              <w:t>This free service is funded by</w:t>
            </w:r>
            <w:r>
              <w:rPr>
                <w:sz w:val="18"/>
                <w:szCs w:val="18"/>
              </w:rPr>
              <w:t xml:space="preserve"> the</w:t>
            </w:r>
            <w:r w:rsidRPr="00E31940">
              <w:rPr>
                <w:sz w:val="18"/>
                <w:szCs w:val="18"/>
              </w:rPr>
              <w:t xml:space="preserve"> NHS.</w:t>
            </w:r>
          </w:p>
          <w:p w14:paraId="05E4FD4F" w14:textId="6B32BB96" w:rsidR="00615F03" w:rsidRPr="00B01BE6" w:rsidRDefault="00615F03" w:rsidP="00CF7EB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F155FD6" w14:textId="77777777" w:rsidR="006866EA" w:rsidRDefault="006866EA"/>
    <w:sectPr w:rsidR="006866EA" w:rsidSect="00615F03">
      <w:pgSz w:w="11906" w:h="16838"/>
      <w:pgMar w:top="425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03"/>
    <w:rsid w:val="0019477C"/>
    <w:rsid w:val="002A38D2"/>
    <w:rsid w:val="002F6CF1"/>
    <w:rsid w:val="00335504"/>
    <w:rsid w:val="003A073A"/>
    <w:rsid w:val="004654F5"/>
    <w:rsid w:val="005D6EDF"/>
    <w:rsid w:val="00615F03"/>
    <w:rsid w:val="00647CF0"/>
    <w:rsid w:val="006866EA"/>
    <w:rsid w:val="008943C8"/>
    <w:rsid w:val="008F10C3"/>
    <w:rsid w:val="00915B21"/>
    <w:rsid w:val="00966784"/>
    <w:rsid w:val="00974849"/>
    <w:rsid w:val="009C327C"/>
    <w:rsid w:val="00AB6461"/>
    <w:rsid w:val="00AB7C85"/>
    <w:rsid w:val="00B94ACE"/>
    <w:rsid w:val="00CE3FEB"/>
    <w:rsid w:val="00CF7EB5"/>
    <w:rsid w:val="00D95341"/>
    <w:rsid w:val="00E31940"/>
    <w:rsid w:val="00E43132"/>
    <w:rsid w:val="00E642FB"/>
    <w:rsid w:val="00F5736D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251C"/>
  <w15:chartTrackingRefBased/>
  <w15:docId w15:val="{2C50812A-B050-4259-8C77-023809EC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bb5baad8fd1744151e31b4b6a24db053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c3fd2be56468ced27c038c5f9bdc3204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Props1.xml><?xml version="1.0" encoding="utf-8"?>
<ds:datastoreItem xmlns:ds="http://schemas.openxmlformats.org/officeDocument/2006/customXml" ds:itemID="{88ABC9EE-8C4F-4B8D-98AD-2B7AF3870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4DC81-A1E2-48BA-A124-50BA7920C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87EE0-C99D-4110-8F9F-6DE944614723}">
  <ds:schemaRefs>
    <ds:schemaRef ds:uri="http://schemas.microsoft.com/office/2006/metadata/properties"/>
    <ds:schemaRef ds:uri="http://schemas.microsoft.com/office/infopath/2007/PartnerControls"/>
    <ds:schemaRef ds:uri="e18753c5-2901-411e-a100-706a3d27800e"/>
    <ds:schemaRef ds:uri="1c7d3551-5694-4f12-b35a-d9a7a462e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Taylor</dc:creator>
  <cp:keywords/>
  <dc:description/>
  <cp:lastModifiedBy>Rosie Taylor</cp:lastModifiedBy>
  <cp:revision>2</cp:revision>
  <dcterms:created xsi:type="dcterms:W3CDTF">2023-11-29T18:34:00Z</dcterms:created>
  <dcterms:modified xsi:type="dcterms:W3CDTF">2023-11-29T18:34:00Z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