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792811" w14:textId="77777777" w:rsidR="00D768E9" w:rsidRPr="007A6A13" w:rsidRDefault="00D768E9" w:rsidP="00D768E9">
      <w:pPr>
        <w:jc w:val="center"/>
        <w:rPr>
          <w:rFonts w:ascii="DM Sans" w:hAnsi="DM Sans"/>
          <w:b/>
          <w:color w:val="FF6E3B"/>
        </w:rPr>
      </w:pPr>
      <w:r w:rsidRPr="007A6A13">
        <w:rPr>
          <w:rFonts w:ascii="DM Sans" w:hAnsi="DM Sans"/>
          <w:b/>
          <w:color w:val="FF6E3B"/>
        </w:rPr>
        <w:t>AGENDA</w:t>
      </w:r>
    </w:p>
    <w:p w14:paraId="65CE51C9" w14:textId="0623D08B" w:rsidR="002D061E" w:rsidRPr="007A6A13" w:rsidRDefault="002D061E" w:rsidP="00D768E9">
      <w:pPr>
        <w:jc w:val="center"/>
        <w:rPr>
          <w:rFonts w:ascii="DM Sans" w:hAnsi="DM Sans"/>
          <w:b/>
          <w:color w:val="FF6E3B"/>
        </w:rPr>
      </w:pPr>
      <w:r w:rsidRPr="007A6A13">
        <w:rPr>
          <w:rFonts w:ascii="DM Sans" w:hAnsi="DM Sans"/>
          <w:b/>
          <w:color w:val="FF6E3B"/>
        </w:rPr>
        <w:t xml:space="preserve">Tuesday </w:t>
      </w:r>
      <w:r w:rsidR="003B72AA" w:rsidRPr="007A6A13">
        <w:rPr>
          <w:rFonts w:ascii="DM Sans" w:hAnsi="DM Sans"/>
          <w:b/>
          <w:color w:val="FF6E3B"/>
        </w:rPr>
        <w:t>1</w:t>
      </w:r>
      <w:r w:rsidR="00957755">
        <w:rPr>
          <w:rFonts w:ascii="DM Sans" w:hAnsi="DM Sans"/>
          <w:b/>
          <w:color w:val="FF6E3B"/>
        </w:rPr>
        <w:t>4</w:t>
      </w:r>
      <w:r w:rsidR="00957755" w:rsidRPr="00957755">
        <w:rPr>
          <w:rFonts w:ascii="DM Sans" w:hAnsi="DM Sans"/>
          <w:b/>
          <w:color w:val="FF6E3B"/>
          <w:vertAlign w:val="superscript"/>
        </w:rPr>
        <w:t>th</w:t>
      </w:r>
      <w:r w:rsidR="00957755">
        <w:rPr>
          <w:rFonts w:ascii="DM Sans" w:hAnsi="DM Sans"/>
          <w:b/>
          <w:color w:val="FF6E3B"/>
        </w:rPr>
        <w:t xml:space="preserve"> July </w:t>
      </w:r>
      <w:r w:rsidR="00F33E06" w:rsidRPr="007A6A13">
        <w:rPr>
          <w:rFonts w:ascii="DM Sans" w:hAnsi="DM Sans"/>
          <w:b/>
          <w:color w:val="FF6E3B"/>
        </w:rPr>
        <w:t>2026</w:t>
      </w:r>
    </w:p>
    <w:p w14:paraId="7B7FBDF2" w14:textId="0CB97530" w:rsidR="00C532CD" w:rsidRPr="00C532CD" w:rsidRDefault="005F0718" w:rsidP="00C532CD">
      <w:pPr>
        <w:jc w:val="center"/>
        <w:rPr>
          <w:rFonts w:ascii="DM Sans" w:hAnsi="DM Sans" w:cs="Calibri"/>
          <w:b/>
          <w:color w:val="0073CF"/>
        </w:rPr>
      </w:pPr>
      <w:r w:rsidRPr="00F6200B">
        <w:rPr>
          <w:rFonts w:ascii="DM Sans" w:hAnsi="DM Sans" w:cs="Calibri"/>
          <w:b/>
          <w:color w:val="0073CF"/>
        </w:rPr>
        <w:t xml:space="preserve">Venue: </w:t>
      </w:r>
      <w:r w:rsidR="00957755">
        <w:rPr>
          <w:rFonts w:ascii="DM Sans" w:hAnsi="DM Sans" w:cs="Calibri"/>
          <w:b/>
          <w:color w:val="0073CF"/>
        </w:rPr>
        <w:t xml:space="preserve">CPD Offices, Partridge House, </w:t>
      </w:r>
      <w:proofErr w:type="spellStart"/>
      <w:r w:rsidR="00957755">
        <w:rPr>
          <w:rFonts w:ascii="DM Sans" w:hAnsi="DM Sans" w:cs="Calibri"/>
          <w:b/>
          <w:color w:val="0073CF"/>
        </w:rPr>
        <w:t>Kennford</w:t>
      </w:r>
      <w:proofErr w:type="spellEnd"/>
      <w:r w:rsidR="00957755">
        <w:rPr>
          <w:rFonts w:ascii="DM Sans" w:hAnsi="DM Sans" w:cs="Calibri"/>
          <w:b/>
          <w:color w:val="0073CF"/>
        </w:rPr>
        <w:t>, Exeter</w:t>
      </w:r>
    </w:p>
    <w:tbl>
      <w:tblPr>
        <w:tblpPr w:leftFromText="180" w:rightFromText="180" w:vertAnchor="text" w:horzAnchor="margin" w:tblpY="86"/>
        <w:tblW w:w="150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520"/>
        <w:gridCol w:w="4111"/>
        <w:gridCol w:w="1843"/>
      </w:tblGrid>
      <w:tr w:rsidR="005B52B6" w:rsidRPr="002C417E" w14:paraId="29859F06" w14:textId="77777777" w:rsidTr="30CA80EB">
        <w:trPr>
          <w:trHeight w:val="274"/>
        </w:trPr>
        <w:tc>
          <w:tcPr>
            <w:tcW w:w="2547" w:type="dxa"/>
          </w:tcPr>
          <w:p w14:paraId="6EA6E446" w14:textId="77777777" w:rsidR="005B52B6" w:rsidRPr="002C417E" w:rsidRDefault="001D701A" w:rsidP="00D3373A">
            <w:pPr>
              <w:rPr>
                <w:rFonts w:ascii="DM Sans" w:hAnsi="DM Sans"/>
                <w:b/>
                <w:color w:val="FF6E3B"/>
              </w:rPr>
            </w:pPr>
            <w:r>
              <w:rPr>
                <w:rFonts w:ascii="DM Sans" w:hAnsi="DM Sans"/>
                <w:b/>
                <w:color w:val="FF6E3B"/>
              </w:rPr>
              <w:t>Time</w:t>
            </w:r>
          </w:p>
        </w:tc>
        <w:tc>
          <w:tcPr>
            <w:tcW w:w="10631" w:type="dxa"/>
            <w:gridSpan w:val="2"/>
          </w:tcPr>
          <w:p w14:paraId="139038E9" w14:textId="77777777" w:rsidR="00C532CD" w:rsidRPr="002C417E" w:rsidRDefault="001D701A" w:rsidP="00D3373A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Agenda Item</w:t>
            </w:r>
          </w:p>
        </w:tc>
        <w:tc>
          <w:tcPr>
            <w:tcW w:w="1843" w:type="dxa"/>
          </w:tcPr>
          <w:p w14:paraId="1EE3F047" w14:textId="77777777" w:rsidR="005B52B6" w:rsidRPr="00F6200B" w:rsidRDefault="005B52B6" w:rsidP="00D3373A">
            <w:pPr>
              <w:rPr>
                <w:rFonts w:ascii="DM Sans" w:hAnsi="DM Sans"/>
                <w:b/>
                <w:color w:val="0073CF"/>
                <w:sz w:val="22"/>
                <w:szCs w:val="22"/>
              </w:rPr>
            </w:pPr>
            <w:r w:rsidRPr="00F6200B">
              <w:rPr>
                <w:rFonts w:ascii="DM Sans" w:hAnsi="DM Sans"/>
                <w:b/>
                <w:color w:val="0073CF"/>
                <w:sz w:val="22"/>
                <w:szCs w:val="22"/>
              </w:rPr>
              <w:t>Further Action -Responsibility</w:t>
            </w:r>
          </w:p>
        </w:tc>
      </w:tr>
      <w:tr w:rsidR="00AD266B" w:rsidRPr="002C417E" w14:paraId="79D7B539" w14:textId="77777777" w:rsidTr="30CA80EB">
        <w:tc>
          <w:tcPr>
            <w:tcW w:w="2547" w:type="dxa"/>
          </w:tcPr>
          <w:p w14:paraId="06326ABF" w14:textId="5B6F5903" w:rsidR="00AD266B" w:rsidRDefault="00DE361E" w:rsidP="00D3373A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9am</w:t>
            </w:r>
            <w:r w:rsidR="00006DD0">
              <w:rPr>
                <w:rFonts w:ascii="DM Sans" w:hAnsi="DM Sans"/>
                <w:b/>
                <w:color w:val="0073CF"/>
              </w:rPr>
              <w:t xml:space="preserve"> – </w:t>
            </w:r>
            <w:r w:rsidR="00957755">
              <w:rPr>
                <w:rFonts w:ascii="DM Sans" w:hAnsi="DM Sans"/>
                <w:b/>
                <w:color w:val="0073CF"/>
              </w:rPr>
              <w:t>10.</w:t>
            </w:r>
            <w:r w:rsidR="00A33C3D">
              <w:rPr>
                <w:rFonts w:ascii="DM Sans" w:hAnsi="DM Sans"/>
                <w:b/>
                <w:color w:val="0073CF"/>
              </w:rPr>
              <w:t>30</w:t>
            </w:r>
            <w:r w:rsidR="00957755">
              <w:rPr>
                <w:rFonts w:ascii="DM Sans" w:hAnsi="DM Sans"/>
                <w:b/>
                <w:color w:val="0073CF"/>
              </w:rPr>
              <w:t xml:space="preserve"> am </w:t>
            </w:r>
          </w:p>
        </w:tc>
        <w:tc>
          <w:tcPr>
            <w:tcW w:w="6520" w:type="dxa"/>
          </w:tcPr>
          <w:p w14:paraId="5735D264" w14:textId="2A4D89D4" w:rsidR="00AD266B" w:rsidRDefault="00957755" w:rsidP="00D3373A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Committee Closed Session</w:t>
            </w:r>
          </w:p>
        </w:tc>
        <w:tc>
          <w:tcPr>
            <w:tcW w:w="4111" w:type="dxa"/>
          </w:tcPr>
          <w:p w14:paraId="46D5183A" w14:textId="77777777" w:rsidR="00AD266B" w:rsidRDefault="00AD266B" w:rsidP="00D3373A">
            <w:pPr>
              <w:rPr>
                <w:rFonts w:ascii="DM Sans" w:hAnsi="DM Sans"/>
                <w:b/>
                <w:color w:val="0073CF"/>
              </w:rPr>
            </w:pPr>
          </w:p>
        </w:tc>
        <w:tc>
          <w:tcPr>
            <w:tcW w:w="1843" w:type="dxa"/>
          </w:tcPr>
          <w:p w14:paraId="780F3100" w14:textId="77777777" w:rsidR="00AD266B" w:rsidRPr="002C417E" w:rsidRDefault="00AD266B" w:rsidP="00D3373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2D061E" w:rsidRPr="002C417E" w14:paraId="6FDF811E" w14:textId="77777777" w:rsidTr="30CA80EB">
        <w:trPr>
          <w:trHeight w:val="655"/>
        </w:trPr>
        <w:tc>
          <w:tcPr>
            <w:tcW w:w="2547" w:type="dxa"/>
          </w:tcPr>
          <w:p w14:paraId="0089D8F7" w14:textId="08CC4395" w:rsidR="002D061E" w:rsidRDefault="00957755" w:rsidP="001C0CE2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10.</w:t>
            </w:r>
            <w:r w:rsidR="00A33C3D">
              <w:rPr>
                <w:rFonts w:ascii="DM Sans" w:hAnsi="DM Sans"/>
                <w:b/>
                <w:color w:val="0073CF"/>
              </w:rPr>
              <w:t>30</w:t>
            </w:r>
            <w:r>
              <w:rPr>
                <w:rFonts w:ascii="DM Sans" w:hAnsi="DM Sans"/>
                <w:b/>
                <w:color w:val="0073CF"/>
              </w:rPr>
              <w:t xml:space="preserve"> am – 1</w:t>
            </w:r>
            <w:r w:rsidR="00531374">
              <w:rPr>
                <w:rFonts w:ascii="DM Sans" w:hAnsi="DM Sans"/>
                <w:b/>
                <w:color w:val="0073CF"/>
              </w:rPr>
              <w:t>0.45</w:t>
            </w:r>
            <w:r>
              <w:rPr>
                <w:rFonts w:ascii="DM Sans" w:hAnsi="DM Sans"/>
                <w:b/>
                <w:color w:val="0073CF"/>
              </w:rPr>
              <w:t xml:space="preserve"> am</w:t>
            </w:r>
          </w:p>
        </w:tc>
        <w:tc>
          <w:tcPr>
            <w:tcW w:w="6520" w:type="dxa"/>
          </w:tcPr>
          <w:p w14:paraId="24EBDE41" w14:textId="77777777" w:rsidR="00A33C3D" w:rsidRDefault="00A33C3D" w:rsidP="001C0CE2">
            <w:pPr>
              <w:shd w:val="clear" w:color="auto" w:fill="FFFFFF"/>
              <w:rPr>
                <w:rFonts w:ascii="DM Sans" w:hAnsi="DM Sans"/>
                <w:b/>
                <w:color w:val="0073CF"/>
                <w:lang w:val="en-GB"/>
              </w:rPr>
            </w:pPr>
            <w:r>
              <w:rPr>
                <w:rFonts w:ascii="DM Sans" w:hAnsi="DM Sans"/>
                <w:b/>
                <w:color w:val="0073CF"/>
                <w:lang w:val="en-GB"/>
              </w:rPr>
              <w:t>Welcome and introductions; apologies for absence</w:t>
            </w:r>
          </w:p>
          <w:p w14:paraId="43553128" w14:textId="2BA99CAA" w:rsidR="002D061E" w:rsidRDefault="003B72AA" w:rsidP="001C0CE2">
            <w:pPr>
              <w:shd w:val="clear" w:color="auto" w:fill="FFFFFF"/>
              <w:rPr>
                <w:rFonts w:ascii="DM Sans" w:hAnsi="DM Sans"/>
                <w:b/>
                <w:color w:val="0073CF"/>
                <w:lang w:val="en-GB"/>
              </w:rPr>
            </w:pPr>
            <w:r w:rsidRPr="003B72AA">
              <w:rPr>
                <w:rFonts w:ascii="DM Sans" w:hAnsi="DM Sans"/>
                <w:b/>
                <w:color w:val="0073CF"/>
                <w:lang w:val="en-GB"/>
              </w:rPr>
              <w:t xml:space="preserve">Good news stories </w:t>
            </w:r>
          </w:p>
        </w:tc>
        <w:tc>
          <w:tcPr>
            <w:tcW w:w="4111" w:type="dxa"/>
          </w:tcPr>
          <w:p w14:paraId="364B9291" w14:textId="796F63BB" w:rsidR="002D061E" w:rsidRDefault="00D11F83" w:rsidP="00D3373A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Rachel Fergie</w:t>
            </w:r>
          </w:p>
        </w:tc>
        <w:tc>
          <w:tcPr>
            <w:tcW w:w="1843" w:type="dxa"/>
          </w:tcPr>
          <w:p w14:paraId="0C428B1D" w14:textId="77777777" w:rsidR="002D061E" w:rsidRPr="002C417E" w:rsidRDefault="002D061E" w:rsidP="00D3373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5B52B6" w:rsidRPr="002C417E" w14:paraId="4ED9EA57" w14:textId="77777777" w:rsidTr="30CA80EB">
        <w:trPr>
          <w:trHeight w:val="655"/>
        </w:trPr>
        <w:tc>
          <w:tcPr>
            <w:tcW w:w="2547" w:type="dxa"/>
          </w:tcPr>
          <w:p w14:paraId="63503F05" w14:textId="3192B3CF" w:rsidR="001D701A" w:rsidRPr="002C417E" w:rsidRDefault="00A33C3D" w:rsidP="001C0CE2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1</w:t>
            </w:r>
            <w:r w:rsidR="00531374">
              <w:rPr>
                <w:rFonts w:ascii="DM Sans" w:hAnsi="DM Sans"/>
                <w:b/>
                <w:color w:val="0073CF"/>
              </w:rPr>
              <w:t>0.45</w:t>
            </w:r>
            <w:r>
              <w:rPr>
                <w:rFonts w:ascii="DM Sans" w:hAnsi="DM Sans"/>
                <w:b/>
                <w:color w:val="0073CF"/>
              </w:rPr>
              <w:t xml:space="preserve"> am – 11</w:t>
            </w:r>
            <w:r w:rsidR="00EE5FFF">
              <w:rPr>
                <w:rFonts w:ascii="DM Sans" w:hAnsi="DM Sans"/>
                <w:b/>
                <w:color w:val="0073CF"/>
              </w:rPr>
              <w:t>.</w:t>
            </w:r>
            <w:r w:rsidR="00531374">
              <w:rPr>
                <w:rFonts w:ascii="DM Sans" w:hAnsi="DM Sans"/>
                <w:b/>
                <w:color w:val="0073CF"/>
              </w:rPr>
              <w:t>15</w:t>
            </w:r>
            <w:r w:rsidR="00EE5FFF">
              <w:rPr>
                <w:rFonts w:ascii="DM Sans" w:hAnsi="DM Sans"/>
                <w:b/>
                <w:color w:val="0073CF"/>
              </w:rPr>
              <w:t xml:space="preserve"> am</w:t>
            </w:r>
            <w:r>
              <w:rPr>
                <w:rFonts w:ascii="DM Sans" w:hAnsi="DM Sans"/>
                <w:b/>
                <w:color w:val="0073CF"/>
              </w:rPr>
              <w:t xml:space="preserve"> </w:t>
            </w:r>
          </w:p>
        </w:tc>
        <w:tc>
          <w:tcPr>
            <w:tcW w:w="6520" w:type="dxa"/>
          </w:tcPr>
          <w:p w14:paraId="6C64F0C1" w14:textId="77777777" w:rsidR="00EE5FFF" w:rsidRDefault="00EE5FFF" w:rsidP="00EE5FFF">
            <w:p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 w:rsidRPr="007A6A13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Minutes of previous meeting</w:t>
            </w: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.</w:t>
            </w:r>
          </w:p>
          <w:p w14:paraId="6A03DF13" w14:textId="180DE8F4" w:rsidR="00EE5FFF" w:rsidRDefault="00EE5FFF" w:rsidP="00EE5FFF">
            <w:p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 w:rsidRPr="007A6A13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Matters arising</w:t>
            </w: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not on the agenda</w:t>
            </w:r>
          </w:p>
          <w:p w14:paraId="766B9120" w14:textId="77777777" w:rsidR="00EE5FFF" w:rsidRDefault="00EE5FFF" w:rsidP="00EE5FFF">
            <w:pP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 w:rsidRPr="007A6A13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Finance Report</w:t>
            </w:r>
          </w:p>
          <w:p w14:paraId="5EF3FCD7" w14:textId="05F0A496" w:rsidR="00EA6B2E" w:rsidRDefault="00EE5FFF" w:rsidP="00EE5FFF">
            <w:pP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 w:rsidRPr="007A6A13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Secretariat </w:t>
            </w:r>
            <w:proofErr w:type="gramStart"/>
            <w:r w:rsidRPr="007A6A13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Report</w:t>
            </w:r>
            <w:r w:rsidR="00DD0EEB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 </w:t>
            </w:r>
            <w:r w:rsidR="009A3018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and</w:t>
            </w:r>
            <w:proofErr w:type="gramEnd"/>
            <w:r w:rsidR="009A3018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AGM planning </w:t>
            </w:r>
          </w:p>
          <w:p w14:paraId="3618462B" w14:textId="34AC6731" w:rsidR="004C5AEC" w:rsidRPr="005B52B6" w:rsidRDefault="004C5AEC" w:rsidP="00EE5FFF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CPE Report</w:t>
            </w:r>
          </w:p>
        </w:tc>
        <w:tc>
          <w:tcPr>
            <w:tcW w:w="4111" w:type="dxa"/>
          </w:tcPr>
          <w:p w14:paraId="4B432A66" w14:textId="77777777" w:rsidR="00EE5FFF" w:rsidRDefault="00EE5FFF" w:rsidP="00EE5FFF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Rachel Fergie</w:t>
            </w:r>
          </w:p>
          <w:p w14:paraId="0EF92A2D" w14:textId="77777777" w:rsidR="0053725F" w:rsidRDefault="00EE5FFF" w:rsidP="00EE5FFF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Ron Kirk, Sue Taylor</w:t>
            </w:r>
          </w:p>
          <w:p w14:paraId="617DE21D" w14:textId="77777777" w:rsidR="00D428A4" w:rsidRDefault="00D428A4" w:rsidP="00EE5FFF">
            <w:pPr>
              <w:rPr>
                <w:rFonts w:ascii="DM Sans" w:hAnsi="DM Sans"/>
                <w:b/>
                <w:color w:val="0073CF"/>
              </w:rPr>
            </w:pPr>
          </w:p>
          <w:p w14:paraId="1998F7FA" w14:textId="77777777" w:rsidR="00D428A4" w:rsidRDefault="00D428A4" w:rsidP="00EE5FFF">
            <w:pPr>
              <w:rPr>
                <w:rFonts w:ascii="DM Sans" w:hAnsi="DM Sans"/>
                <w:b/>
                <w:color w:val="0073CF"/>
              </w:rPr>
            </w:pPr>
          </w:p>
          <w:p w14:paraId="5C48A3A8" w14:textId="3BEA7087" w:rsidR="00D428A4" w:rsidRPr="002C417E" w:rsidRDefault="00D428A4" w:rsidP="00EE5FFF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Sian Retallic</w:t>
            </w:r>
            <w:r w:rsidR="00420D12">
              <w:rPr>
                <w:rFonts w:ascii="DM Sans" w:hAnsi="DM Sans"/>
                <w:b/>
                <w:color w:val="0073CF"/>
              </w:rPr>
              <w:t>k</w:t>
            </w:r>
          </w:p>
        </w:tc>
        <w:tc>
          <w:tcPr>
            <w:tcW w:w="1843" w:type="dxa"/>
          </w:tcPr>
          <w:p w14:paraId="69BB3B2C" w14:textId="77777777" w:rsidR="005B52B6" w:rsidRPr="002C417E" w:rsidRDefault="005B52B6" w:rsidP="00D3373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DE361E" w:rsidRPr="002C417E" w14:paraId="0B189DFF" w14:textId="77777777" w:rsidTr="30CA80EB">
        <w:trPr>
          <w:trHeight w:val="463"/>
        </w:trPr>
        <w:tc>
          <w:tcPr>
            <w:tcW w:w="2547" w:type="dxa"/>
          </w:tcPr>
          <w:p w14:paraId="4F7EAB32" w14:textId="5A368533" w:rsidR="00DE361E" w:rsidRDefault="00EE5FFF" w:rsidP="00D3373A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 xml:space="preserve">Coffee Break </w:t>
            </w:r>
          </w:p>
        </w:tc>
        <w:tc>
          <w:tcPr>
            <w:tcW w:w="6520" w:type="dxa"/>
          </w:tcPr>
          <w:p w14:paraId="497A79B3" w14:textId="78A0EBB0" w:rsidR="00EF5BA1" w:rsidRDefault="00EF5BA1" w:rsidP="006A6421">
            <w:pPr>
              <w:rPr>
                <w:rFonts w:ascii="DM Sans" w:hAnsi="DM Sans"/>
                <w:b/>
                <w:color w:val="0073CF"/>
              </w:rPr>
            </w:pPr>
          </w:p>
        </w:tc>
        <w:tc>
          <w:tcPr>
            <w:tcW w:w="4111" w:type="dxa"/>
          </w:tcPr>
          <w:p w14:paraId="7A9BAE60" w14:textId="071AABA8" w:rsidR="005C2DF4" w:rsidRDefault="005C2DF4" w:rsidP="00EA6B2E">
            <w:pPr>
              <w:rPr>
                <w:rFonts w:ascii="DM Sans" w:hAnsi="DM Sans"/>
                <w:b/>
                <w:color w:val="0073CF"/>
              </w:rPr>
            </w:pPr>
          </w:p>
        </w:tc>
        <w:tc>
          <w:tcPr>
            <w:tcW w:w="1843" w:type="dxa"/>
          </w:tcPr>
          <w:p w14:paraId="417D9DB9" w14:textId="77777777" w:rsidR="00DE361E" w:rsidRPr="002C417E" w:rsidRDefault="00DE361E" w:rsidP="00D3373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B169AB" w:rsidRPr="002C417E" w14:paraId="2B536868" w14:textId="77777777" w:rsidTr="30CA80EB">
        <w:trPr>
          <w:trHeight w:val="463"/>
        </w:trPr>
        <w:tc>
          <w:tcPr>
            <w:tcW w:w="2547" w:type="dxa"/>
          </w:tcPr>
          <w:p w14:paraId="1DBB2D0A" w14:textId="0DEAD13D" w:rsidR="00B169AB" w:rsidRDefault="00EE5FFF" w:rsidP="00D3373A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11.</w:t>
            </w:r>
            <w:r w:rsidR="00531374">
              <w:rPr>
                <w:rFonts w:ascii="DM Sans" w:hAnsi="DM Sans"/>
                <w:b/>
                <w:color w:val="0073CF"/>
              </w:rPr>
              <w:t>30</w:t>
            </w:r>
            <w:r>
              <w:rPr>
                <w:rFonts w:ascii="DM Sans" w:hAnsi="DM Sans"/>
                <w:b/>
                <w:color w:val="0073CF"/>
              </w:rPr>
              <w:t xml:space="preserve"> am </w:t>
            </w:r>
            <w:r w:rsidR="0070439C">
              <w:rPr>
                <w:rFonts w:ascii="DM Sans" w:hAnsi="DM Sans"/>
                <w:b/>
                <w:color w:val="0073CF"/>
              </w:rPr>
              <w:t>– 1</w:t>
            </w:r>
            <w:r w:rsidR="00C84EF2">
              <w:rPr>
                <w:rFonts w:ascii="DM Sans" w:hAnsi="DM Sans"/>
                <w:b/>
                <w:color w:val="0073CF"/>
              </w:rPr>
              <w:t>1.45</w:t>
            </w:r>
            <w:r w:rsidR="001C53F1">
              <w:rPr>
                <w:rFonts w:ascii="DM Sans" w:hAnsi="DM Sans"/>
                <w:b/>
                <w:color w:val="0073CF"/>
              </w:rPr>
              <w:t xml:space="preserve"> am</w:t>
            </w:r>
            <w:r w:rsidR="00705BBB">
              <w:rPr>
                <w:rFonts w:ascii="DM Sans" w:hAnsi="DM Sans"/>
                <w:b/>
                <w:color w:val="0073CF"/>
              </w:rPr>
              <w:t xml:space="preserve"> </w:t>
            </w:r>
          </w:p>
        </w:tc>
        <w:tc>
          <w:tcPr>
            <w:tcW w:w="6520" w:type="dxa"/>
          </w:tcPr>
          <w:p w14:paraId="19AA7C42" w14:textId="77777777" w:rsidR="00705BBB" w:rsidRDefault="00B859B8" w:rsidP="30CA80EB">
            <w:pPr>
              <w:rPr>
                <w:rFonts w:ascii="DM Sans" w:hAnsi="DM Sans"/>
                <w:b/>
                <w:bCs/>
                <w:color w:val="0073CF"/>
              </w:rPr>
            </w:pPr>
            <w:r>
              <w:rPr>
                <w:rFonts w:ascii="DM Sans" w:hAnsi="DM Sans"/>
                <w:b/>
                <w:bCs/>
                <w:color w:val="0073CF"/>
              </w:rPr>
              <w:t xml:space="preserve">CPE </w:t>
            </w:r>
            <w:r w:rsidR="00705BBB">
              <w:rPr>
                <w:rFonts w:ascii="DM Sans" w:hAnsi="DM Sans"/>
                <w:b/>
                <w:bCs/>
                <w:color w:val="0073CF"/>
              </w:rPr>
              <w:t>Engagement</w:t>
            </w:r>
          </w:p>
          <w:p w14:paraId="5A6E56DE" w14:textId="38F27B92" w:rsidR="008A0F5C" w:rsidRPr="008A0F5C" w:rsidRDefault="008A0F5C" w:rsidP="008A0F5C">
            <w:pPr>
              <w:pStyle w:val="ListParagraph"/>
              <w:numPr>
                <w:ilvl w:val="0"/>
                <w:numId w:val="5"/>
              </w:numPr>
              <w:rPr>
                <w:rFonts w:ascii="DM Sans" w:hAnsi="DM Sans"/>
                <w:b/>
                <w:bCs/>
                <w:color w:val="0073CF"/>
              </w:rPr>
            </w:pPr>
            <w:r w:rsidRPr="008A0F5C">
              <w:rPr>
                <w:rFonts w:ascii="DM Sans" w:hAnsi="DM Sans"/>
                <w:b/>
                <w:bCs/>
                <w:color w:val="0073CF"/>
              </w:rPr>
              <w:t>Roadshow</w:t>
            </w:r>
          </w:p>
          <w:p w14:paraId="30BB9DF1" w14:textId="67AC107D" w:rsidR="00B169AB" w:rsidRDefault="00705BBB" w:rsidP="008A0F5C">
            <w:pPr>
              <w:pStyle w:val="ListParagraph"/>
              <w:numPr>
                <w:ilvl w:val="0"/>
                <w:numId w:val="5"/>
              </w:numPr>
              <w:rPr>
                <w:rFonts w:ascii="DM Sans" w:hAnsi="DM Sans"/>
                <w:b/>
                <w:bCs/>
                <w:color w:val="0073CF"/>
              </w:rPr>
            </w:pPr>
            <w:r w:rsidRPr="008A0F5C">
              <w:rPr>
                <w:rFonts w:ascii="DM Sans" w:hAnsi="DM Sans"/>
                <w:b/>
                <w:bCs/>
                <w:color w:val="0073CF"/>
              </w:rPr>
              <w:t>Chairs Forum</w:t>
            </w:r>
          </w:p>
        </w:tc>
        <w:tc>
          <w:tcPr>
            <w:tcW w:w="4111" w:type="dxa"/>
          </w:tcPr>
          <w:p w14:paraId="28A70111" w14:textId="341BF725" w:rsidR="00B169AB" w:rsidRDefault="00220211" w:rsidP="00B169AB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Rachel</w:t>
            </w:r>
            <w:r w:rsidR="00DB7184">
              <w:rPr>
                <w:rFonts w:ascii="DM Sans" w:hAnsi="DM Sans"/>
                <w:b/>
                <w:color w:val="0073CF"/>
              </w:rPr>
              <w:t xml:space="preserve"> Fergie</w:t>
            </w:r>
            <w:r w:rsidR="008A0F5C">
              <w:rPr>
                <w:rFonts w:ascii="DM Sans" w:hAnsi="DM Sans"/>
                <w:b/>
                <w:color w:val="0073CF"/>
              </w:rPr>
              <w:t>, Sue Taylor</w:t>
            </w:r>
          </w:p>
        </w:tc>
        <w:tc>
          <w:tcPr>
            <w:tcW w:w="1843" w:type="dxa"/>
          </w:tcPr>
          <w:p w14:paraId="29E0ACD6" w14:textId="77777777" w:rsidR="00B169AB" w:rsidRPr="002C417E" w:rsidRDefault="00B169AB" w:rsidP="00D3373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1C53F1" w:rsidRPr="002C417E" w14:paraId="62DCA01D" w14:textId="77777777" w:rsidTr="00DB7184">
        <w:trPr>
          <w:trHeight w:val="747"/>
        </w:trPr>
        <w:tc>
          <w:tcPr>
            <w:tcW w:w="2547" w:type="dxa"/>
          </w:tcPr>
          <w:p w14:paraId="5745FBCD" w14:textId="2199879D" w:rsidR="001C53F1" w:rsidRDefault="001C53F1" w:rsidP="00DF3C4C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11.45 am – 12.00 noon</w:t>
            </w:r>
          </w:p>
        </w:tc>
        <w:tc>
          <w:tcPr>
            <w:tcW w:w="6520" w:type="dxa"/>
          </w:tcPr>
          <w:p w14:paraId="32D9BAA5" w14:textId="286A8C96" w:rsidR="001C53F1" w:rsidRDefault="001C53F1" w:rsidP="0022229F">
            <w:p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>
              <w:rPr>
                <w:rFonts w:ascii="DM Sans" w:hAnsi="DM Sans"/>
                <w:b/>
                <w:color w:val="0073CF"/>
                <w:lang w:val="en-GB"/>
              </w:rPr>
              <w:t>Model Constitution Sign off</w:t>
            </w:r>
          </w:p>
        </w:tc>
        <w:tc>
          <w:tcPr>
            <w:tcW w:w="4111" w:type="dxa"/>
          </w:tcPr>
          <w:p w14:paraId="65DA173E" w14:textId="6DBD7930" w:rsidR="001C53F1" w:rsidRDefault="001C53F1" w:rsidP="001C0CE2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Sue Taylor</w:t>
            </w:r>
          </w:p>
        </w:tc>
        <w:tc>
          <w:tcPr>
            <w:tcW w:w="1843" w:type="dxa"/>
          </w:tcPr>
          <w:p w14:paraId="7ABA946A" w14:textId="77777777" w:rsidR="001C53F1" w:rsidRPr="002C417E" w:rsidRDefault="001C53F1" w:rsidP="00D3373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B169AB" w:rsidRPr="002C417E" w14:paraId="5672A563" w14:textId="77777777" w:rsidTr="00DB7184">
        <w:trPr>
          <w:trHeight w:val="747"/>
        </w:trPr>
        <w:tc>
          <w:tcPr>
            <w:tcW w:w="2547" w:type="dxa"/>
          </w:tcPr>
          <w:p w14:paraId="0EEE36D1" w14:textId="64477CF9" w:rsidR="00B169AB" w:rsidRPr="00DF3C4C" w:rsidRDefault="00DF3C4C" w:rsidP="00DF3C4C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1</w:t>
            </w:r>
            <w:r w:rsidR="008A0F5C">
              <w:rPr>
                <w:rFonts w:ascii="DM Sans" w:hAnsi="DM Sans"/>
                <w:b/>
                <w:color w:val="0073CF"/>
              </w:rPr>
              <w:t>2.00 noon – 12.30 pm</w:t>
            </w:r>
          </w:p>
        </w:tc>
        <w:tc>
          <w:tcPr>
            <w:tcW w:w="6520" w:type="dxa"/>
          </w:tcPr>
          <w:p w14:paraId="63B997DC" w14:textId="227C0D7D" w:rsidR="00A567E9" w:rsidRPr="0022229F" w:rsidRDefault="0022229F" w:rsidP="0022229F">
            <w:p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Integrated Neighbourhood Teams</w:t>
            </w:r>
            <w:r w:rsidR="0068137A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</w:t>
            </w:r>
          </w:p>
        </w:tc>
        <w:tc>
          <w:tcPr>
            <w:tcW w:w="4111" w:type="dxa"/>
          </w:tcPr>
          <w:p w14:paraId="6203CC01" w14:textId="4657DD3F" w:rsidR="00B169AB" w:rsidRDefault="00DF3C4C" w:rsidP="001C0CE2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Sue Taylor</w:t>
            </w:r>
          </w:p>
        </w:tc>
        <w:tc>
          <w:tcPr>
            <w:tcW w:w="1843" w:type="dxa"/>
          </w:tcPr>
          <w:p w14:paraId="46B63095" w14:textId="77777777" w:rsidR="00B169AB" w:rsidRPr="002C417E" w:rsidRDefault="00B169AB" w:rsidP="00D3373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68137A" w:rsidRPr="002C417E" w14:paraId="148AD2C5" w14:textId="77777777" w:rsidTr="30CA80EB">
        <w:trPr>
          <w:trHeight w:val="521"/>
        </w:trPr>
        <w:tc>
          <w:tcPr>
            <w:tcW w:w="2547" w:type="dxa"/>
          </w:tcPr>
          <w:p w14:paraId="73B634CA" w14:textId="5DF8A8B2" w:rsidR="0068137A" w:rsidRDefault="0068137A" w:rsidP="00D3373A">
            <w:pPr>
              <w:rPr>
                <w:rFonts w:ascii="DM Sans" w:hAnsi="DM Sans"/>
                <w:b/>
                <w:color w:val="0073CF"/>
                <w:lang w:val="en-GB"/>
              </w:rPr>
            </w:pPr>
            <w:r>
              <w:rPr>
                <w:rFonts w:ascii="DM Sans" w:hAnsi="DM Sans"/>
                <w:b/>
                <w:color w:val="0073CF"/>
                <w:lang w:val="en-GB"/>
              </w:rPr>
              <w:t xml:space="preserve">12.30 pm </w:t>
            </w:r>
            <w:r w:rsidR="0016497E">
              <w:rPr>
                <w:rFonts w:ascii="DM Sans" w:hAnsi="DM Sans"/>
                <w:b/>
                <w:color w:val="0073CF"/>
                <w:lang w:val="en-GB"/>
              </w:rPr>
              <w:t>–</w:t>
            </w:r>
            <w:r>
              <w:rPr>
                <w:rFonts w:ascii="DM Sans" w:hAnsi="DM Sans"/>
                <w:b/>
                <w:color w:val="0073CF"/>
                <w:lang w:val="en-GB"/>
              </w:rPr>
              <w:t xml:space="preserve"> </w:t>
            </w:r>
            <w:r w:rsidR="0016497E">
              <w:rPr>
                <w:rFonts w:ascii="DM Sans" w:hAnsi="DM Sans"/>
                <w:b/>
                <w:color w:val="0073CF"/>
                <w:lang w:val="en-GB"/>
              </w:rPr>
              <w:t>1.00 pm</w:t>
            </w:r>
          </w:p>
        </w:tc>
        <w:tc>
          <w:tcPr>
            <w:tcW w:w="6520" w:type="dxa"/>
          </w:tcPr>
          <w:p w14:paraId="301422B1" w14:textId="3E11101F" w:rsidR="0068137A" w:rsidRDefault="0016497E" w:rsidP="00DE361E">
            <w:pPr>
              <w:shd w:val="clear" w:color="auto" w:fill="FFFFFF"/>
              <w:rPr>
                <w:rFonts w:ascii="DM Sans" w:hAnsi="DM Sans"/>
                <w:b/>
                <w:color w:val="0073CF"/>
                <w:lang w:val="en-GB"/>
              </w:rPr>
            </w:pPr>
            <w:r>
              <w:rPr>
                <w:rFonts w:ascii="DM Sans" w:hAnsi="DM Sans"/>
                <w:b/>
                <w:color w:val="0073CF"/>
                <w:lang w:val="en-GB"/>
              </w:rPr>
              <w:t>Lunch</w:t>
            </w:r>
          </w:p>
        </w:tc>
        <w:tc>
          <w:tcPr>
            <w:tcW w:w="4111" w:type="dxa"/>
          </w:tcPr>
          <w:p w14:paraId="0F83BD24" w14:textId="77777777" w:rsidR="0068137A" w:rsidRDefault="0068137A" w:rsidP="001C0CE2">
            <w:pPr>
              <w:rPr>
                <w:rFonts w:ascii="DM Sans" w:hAnsi="DM Sans"/>
                <w:b/>
                <w:color w:val="0073CF"/>
              </w:rPr>
            </w:pPr>
          </w:p>
        </w:tc>
        <w:tc>
          <w:tcPr>
            <w:tcW w:w="1843" w:type="dxa"/>
          </w:tcPr>
          <w:p w14:paraId="4BFBC394" w14:textId="77777777" w:rsidR="0068137A" w:rsidRPr="002C417E" w:rsidRDefault="0068137A" w:rsidP="00D3373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85248E" w:rsidRPr="002C417E" w14:paraId="0EB73B89" w14:textId="77777777" w:rsidTr="30CA80EB">
        <w:trPr>
          <w:trHeight w:val="521"/>
        </w:trPr>
        <w:tc>
          <w:tcPr>
            <w:tcW w:w="2547" w:type="dxa"/>
          </w:tcPr>
          <w:p w14:paraId="0BE44F55" w14:textId="0CC2ED61" w:rsidR="0085248E" w:rsidRDefault="0016497E" w:rsidP="00D3373A">
            <w:pPr>
              <w:rPr>
                <w:rFonts w:ascii="DM Sans" w:hAnsi="DM Sans"/>
                <w:b/>
                <w:color w:val="0073CF"/>
                <w:lang w:val="en-GB"/>
              </w:rPr>
            </w:pPr>
            <w:r>
              <w:rPr>
                <w:rFonts w:ascii="DM Sans" w:hAnsi="DM Sans"/>
                <w:b/>
                <w:color w:val="0073CF"/>
                <w:lang w:val="en-GB"/>
              </w:rPr>
              <w:t xml:space="preserve">1.00 pm – </w:t>
            </w:r>
            <w:r w:rsidR="005B2CBE">
              <w:rPr>
                <w:rFonts w:ascii="DM Sans" w:hAnsi="DM Sans"/>
                <w:b/>
                <w:color w:val="0073CF"/>
                <w:lang w:val="en-GB"/>
              </w:rPr>
              <w:t xml:space="preserve">2.15 </w:t>
            </w:r>
            <w:r>
              <w:rPr>
                <w:rFonts w:ascii="DM Sans" w:hAnsi="DM Sans"/>
                <w:b/>
                <w:color w:val="0073CF"/>
                <w:lang w:val="en-GB"/>
              </w:rPr>
              <w:t>pm</w:t>
            </w:r>
          </w:p>
        </w:tc>
        <w:tc>
          <w:tcPr>
            <w:tcW w:w="6520" w:type="dxa"/>
          </w:tcPr>
          <w:p w14:paraId="50C437BC" w14:textId="02C11EB2" w:rsidR="0085248E" w:rsidRDefault="0085248E" w:rsidP="00DE361E">
            <w:pPr>
              <w:shd w:val="clear" w:color="auto" w:fill="FFFFFF"/>
              <w:rPr>
                <w:rFonts w:ascii="DM Sans" w:hAnsi="DM Sans"/>
                <w:b/>
                <w:color w:val="0073CF"/>
                <w:lang w:val="en-GB"/>
              </w:rPr>
            </w:pPr>
            <w:r>
              <w:rPr>
                <w:rFonts w:ascii="DM Sans" w:hAnsi="DM Sans"/>
                <w:b/>
                <w:color w:val="0073CF"/>
                <w:lang w:val="en-GB"/>
              </w:rPr>
              <w:t>Services Update and Operational Report</w:t>
            </w:r>
          </w:p>
        </w:tc>
        <w:tc>
          <w:tcPr>
            <w:tcW w:w="4111" w:type="dxa"/>
          </w:tcPr>
          <w:p w14:paraId="129B088F" w14:textId="18FADD4B" w:rsidR="0085248E" w:rsidRDefault="0085248E" w:rsidP="001C0CE2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Leah Wolf / Sue Taylor</w:t>
            </w:r>
          </w:p>
        </w:tc>
        <w:tc>
          <w:tcPr>
            <w:tcW w:w="1843" w:type="dxa"/>
          </w:tcPr>
          <w:p w14:paraId="60A40095" w14:textId="77777777" w:rsidR="0085248E" w:rsidRPr="002C417E" w:rsidRDefault="0085248E" w:rsidP="00D3373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C46A72" w:rsidRPr="002C417E" w14:paraId="75B039DD" w14:textId="77777777" w:rsidTr="30CA80EB">
        <w:trPr>
          <w:trHeight w:val="521"/>
        </w:trPr>
        <w:tc>
          <w:tcPr>
            <w:tcW w:w="2547" w:type="dxa"/>
          </w:tcPr>
          <w:p w14:paraId="1FF33C7D" w14:textId="77777777" w:rsidR="00C46A72" w:rsidRDefault="00AF1445" w:rsidP="00D3373A">
            <w:pPr>
              <w:rPr>
                <w:rFonts w:ascii="DM Sans" w:hAnsi="DM Sans"/>
                <w:b/>
                <w:color w:val="0073CF"/>
                <w:lang w:val="en-GB"/>
              </w:rPr>
            </w:pPr>
            <w:r>
              <w:rPr>
                <w:rFonts w:ascii="DM Sans" w:hAnsi="DM Sans"/>
                <w:b/>
                <w:color w:val="0073CF"/>
                <w:lang w:val="en-GB"/>
              </w:rPr>
              <w:t>2.</w:t>
            </w:r>
            <w:r w:rsidR="005633B2">
              <w:rPr>
                <w:rFonts w:ascii="DM Sans" w:hAnsi="DM Sans"/>
                <w:b/>
                <w:color w:val="0073CF"/>
                <w:lang w:val="en-GB"/>
              </w:rPr>
              <w:t>15</w:t>
            </w:r>
            <w:r w:rsidR="00C46A72">
              <w:rPr>
                <w:rFonts w:ascii="DM Sans" w:hAnsi="DM Sans"/>
                <w:b/>
                <w:color w:val="0073CF"/>
                <w:lang w:val="en-GB"/>
              </w:rPr>
              <w:t xml:space="preserve"> pm </w:t>
            </w:r>
            <w:r w:rsidR="00B113B2">
              <w:rPr>
                <w:rFonts w:ascii="DM Sans" w:hAnsi="DM Sans"/>
                <w:b/>
                <w:color w:val="0073CF"/>
                <w:lang w:val="en-GB"/>
              </w:rPr>
              <w:t>–</w:t>
            </w:r>
            <w:r w:rsidR="00C46A72">
              <w:rPr>
                <w:rFonts w:ascii="DM Sans" w:hAnsi="DM Sans"/>
                <w:b/>
                <w:color w:val="0073CF"/>
                <w:lang w:val="en-GB"/>
              </w:rPr>
              <w:t xml:space="preserve"> </w:t>
            </w:r>
            <w:r>
              <w:rPr>
                <w:rFonts w:ascii="DM Sans" w:hAnsi="DM Sans"/>
                <w:b/>
                <w:color w:val="0073CF"/>
                <w:lang w:val="en-GB"/>
              </w:rPr>
              <w:t>3.</w:t>
            </w:r>
            <w:r w:rsidR="005633B2">
              <w:rPr>
                <w:rFonts w:ascii="DM Sans" w:hAnsi="DM Sans"/>
                <w:b/>
                <w:color w:val="0073CF"/>
                <w:lang w:val="en-GB"/>
              </w:rPr>
              <w:t xml:space="preserve">30 </w:t>
            </w:r>
            <w:r>
              <w:rPr>
                <w:rFonts w:ascii="DM Sans" w:hAnsi="DM Sans"/>
                <w:b/>
                <w:color w:val="0073CF"/>
                <w:lang w:val="en-GB"/>
              </w:rPr>
              <w:t>pm</w:t>
            </w:r>
            <w:r w:rsidR="00B113B2">
              <w:rPr>
                <w:rFonts w:ascii="DM Sans" w:hAnsi="DM Sans"/>
                <w:b/>
                <w:color w:val="0073CF"/>
                <w:lang w:val="en-GB"/>
              </w:rPr>
              <w:t xml:space="preserve"> </w:t>
            </w:r>
          </w:p>
          <w:p w14:paraId="4330B87A" w14:textId="36D0D9CA" w:rsidR="005633B2" w:rsidRDefault="00806C87" w:rsidP="00D3373A">
            <w:pPr>
              <w:rPr>
                <w:rFonts w:ascii="DM Sans" w:hAnsi="DM Sans"/>
                <w:b/>
                <w:color w:val="0073CF"/>
                <w:lang w:val="en-GB"/>
              </w:rPr>
            </w:pPr>
            <w:r>
              <w:rPr>
                <w:rFonts w:ascii="DM Sans" w:hAnsi="DM Sans"/>
                <w:b/>
                <w:color w:val="0073CF"/>
                <w:lang w:val="en-GB"/>
              </w:rPr>
              <w:lastRenderedPageBreak/>
              <w:t>Grab a cup of tea during breakout sessions</w:t>
            </w:r>
          </w:p>
        </w:tc>
        <w:tc>
          <w:tcPr>
            <w:tcW w:w="6520" w:type="dxa"/>
          </w:tcPr>
          <w:p w14:paraId="78352776" w14:textId="77777777" w:rsidR="00817EB9" w:rsidRDefault="00817EB9" w:rsidP="00817EB9">
            <w:p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lastRenderedPageBreak/>
              <w:t xml:space="preserve">Small group breakout sessions </w:t>
            </w:r>
          </w:p>
          <w:p w14:paraId="2A37CED5" w14:textId="56ED7B1B" w:rsidR="00817EB9" w:rsidRPr="003A3145" w:rsidRDefault="00817EB9" w:rsidP="003A3145">
            <w:pPr>
              <w:pStyle w:val="ListParagraph"/>
              <w:numPr>
                <w:ilvl w:val="0"/>
                <w:numId w:val="6"/>
              </w:num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 w:rsidRPr="003A3145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Contractual Framework 2026-27 </w:t>
            </w:r>
          </w:p>
          <w:p w14:paraId="3A0689AF" w14:textId="2A1C2582" w:rsidR="00817EB9" w:rsidRPr="001508F3" w:rsidRDefault="00817EB9" w:rsidP="001508F3">
            <w:pPr>
              <w:shd w:val="clear" w:color="auto" w:fill="FFFFFF"/>
              <w:ind w:left="360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 w:rsidRPr="001508F3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lastRenderedPageBreak/>
              <w:t>What does it mean for our contractors</w:t>
            </w:r>
            <w:r w:rsidR="00097818" w:rsidRPr="001508F3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and the system?</w:t>
            </w:r>
          </w:p>
          <w:p w14:paraId="27DCE348" w14:textId="61B4DF6B" w:rsidR="00817EB9" w:rsidRPr="003A3145" w:rsidRDefault="003A3145" w:rsidP="003A3145">
            <w:p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    </w:t>
            </w:r>
            <w:r w:rsidR="00DE1EC5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 </w:t>
            </w:r>
            <w:r w:rsidR="00817EB9" w:rsidRPr="003A3145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What actions do the LPC need to take</w:t>
            </w:r>
            <w:r w:rsidR="00097818" w:rsidRPr="003A3145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? (including </w:t>
            </w: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     </w:t>
            </w:r>
            <w:r w:rsidR="00912615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</w:t>
            </w:r>
            <w:r w:rsidR="00DE1EC5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 </w:t>
            </w:r>
            <w:r w:rsidR="000121DA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</w:t>
            </w:r>
            <w:r w:rsidR="00097818" w:rsidRPr="003A3145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political and strategic)</w:t>
            </w:r>
          </w:p>
          <w:p w14:paraId="5FA7C182" w14:textId="77777777" w:rsidR="003A3145" w:rsidRDefault="003A3145" w:rsidP="00674D8B">
            <w:p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</w:p>
          <w:p w14:paraId="2CF8B43F" w14:textId="2281A085" w:rsidR="00817EB9" w:rsidRDefault="001508F3" w:rsidP="007A012C">
            <w:pPr>
              <w:pStyle w:val="ListParagraph"/>
              <w:numPr>
                <w:ilvl w:val="0"/>
                <w:numId w:val="6"/>
              </w:num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 w:rsidRPr="007A012C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Pharmacy </w:t>
            </w:r>
            <w:r w:rsidR="00F91B1F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teams </w:t>
            </w:r>
            <w:r w:rsidR="00817EB9" w:rsidRPr="007A012C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Training </w:t>
            </w:r>
            <w:r w:rsidR="00F91B1F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and development </w:t>
            </w:r>
            <w:r w:rsidR="00817EB9" w:rsidRPr="007A012C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needs </w:t>
            </w:r>
          </w:p>
          <w:p w14:paraId="0065A5CE" w14:textId="67CA65FD" w:rsidR="007A012C" w:rsidRPr="007A012C" w:rsidRDefault="007A012C" w:rsidP="007A012C">
            <w:p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</w:p>
          <w:p w14:paraId="577EA469" w14:textId="15536D43" w:rsidR="00C46A72" w:rsidRPr="007A012C" w:rsidRDefault="007849EE" w:rsidP="007A012C">
            <w:pPr>
              <w:pStyle w:val="ListParagraph"/>
              <w:numPr>
                <w:ilvl w:val="0"/>
                <w:numId w:val="6"/>
              </w:num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 w:rsidRPr="007A012C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CPD</w:t>
            </w:r>
            <w:r w:rsidR="008F7C9B" w:rsidRPr="007A012C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</w:t>
            </w:r>
            <w:r w:rsidR="00817EB9" w:rsidRPr="007A012C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Communications Plan </w:t>
            </w:r>
            <w:r w:rsidR="00912615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(including MP engagement)</w:t>
            </w:r>
            <w:r w:rsidR="000220AF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, </w:t>
            </w:r>
            <w:r w:rsidR="00817EB9" w:rsidRPr="007A012C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Contractor Engag</w:t>
            </w:r>
            <w:r w:rsidR="00DF04CB" w:rsidRPr="007A012C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ement</w:t>
            </w:r>
            <w:r w:rsidR="000220AF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and stakeholder engagement</w:t>
            </w:r>
          </w:p>
          <w:p w14:paraId="408BB657" w14:textId="224AE791" w:rsidR="008F7C9B" w:rsidRDefault="008F7C9B" w:rsidP="00817EB9">
            <w:pPr>
              <w:shd w:val="clear" w:color="auto" w:fill="FFFFFF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</w:p>
          <w:p w14:paraId="3F22015A" w14:textId="3867E9B5" w:rsidR="008F7C9B" w:rsidRDefault="000121DA" w:rsidP="00817EB9">
            <w:pPr>
              <w:shd w:val="clear" w:color="auto" w:fill="FFFFFF"/>
              <w:rPr>
                <w:rFonts w:ascii="DM Sans" w:hAnsi="DM Sans"/>
                <w:b/>
                <w:color w:val="0073CF"/>
                <w:lang w:val="en-GB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Groups to f</w:t>
            </w:r>
            <w:r w:rsidR="008F7C9B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eedback </w:t>
            </w:r>
            <w:r w:rsidR="00F85C58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to whole committee, agree priorities and action plan </w:t>
            </w:r>
          </w:p>
        </w:tc>
        <w:tc>
          <w:tcPr>
            <w:tcW w:w="4111" w:type="dxa"/>
          </w:tcPr>
          <w:p w14:paraId="169ABC27" w14:textId="52F826CF" w:rsidR="00C46A72" w:rsidRDefault="00DF04CB" w:rsidP="001C0CE2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lastRenderedPageBreak/>
              <w:t>Rachel Fergie/Sue Taylor</w:t>
            </w:r>
          </w:p>
        </w:tc>
        <w:tc>
          <w:tcPr>
            <w:tcW w:w="1843" w:type="dxa"/>
          </w:tcPr>
          <w:p w14:paraId="4930F192" w14:textId="77777777" w:rsidR="00C46A72" w:rsidRPr="002C417E" w:rsidRDefault="00C46A72" w:rsidP="00D3373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574858" w:rsidRPr="002C417E" w14:paraId="74D25AFE" w14:textId="77777777" w:rsidTr="30CA80EB">
        <w:tc>
          <w:tcPr>
            <w:tcW w:w="2547" w:type="dxa"/>
          </w:tcPr>
          <w:p w14:paraId="2A3F6034" w14:textId="71DA3C65" w:rsidR="00574858" w:rsidRDefault="00F85C58" w:rsidP="00E8354A">
            <w:pPr>
              <w:spacing w:after="200" w:line="276" w:lineRule="auto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3.</w:t>
            </w:r>
            <w:r w:rsidR="002D1035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30</w:t>
            </w:r>
            <w:r w:rsidR="00B113B2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</w:t>
            </w:r>
            <w:r w:rsidR="004C5AEC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–</w:t>
            </w:r>
            <w:r w:rsidR="00B113B2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</w:t>
            </w:r>
            <w:r w:rsidR="002D1035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4.00</w:t>
            </w:r>
            <w:r w:rsidR="004C5AEC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 xml:space="preserve"> pm</w:t>
            </w:r>
          </w:p>
        </w:tc>
        <w:tc>
          <w:tcPr>
            <w:tcW w:w="6520" w:type="dxa"/>
          </w:tcPr>
          <w:p w14:paraId="20DFA8CC" w14:textId="77777777" w:rsidR="00574858" w:rsidRDefault="004C5AEC" w:rsidP="00C46A72">
            <w:pP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Pharmacy First Referral Systems</w:t>
            </w:r>
          </w:p>
          <w:p w14:paraId="184C49F7" w14:textId="77777777" w:rsidR="007A4D6E" w:rsidRDefault="007A4D6E" w:rsidP="00C46A72">
            <w:pP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Context setting</w:t>
            </w:r>
          </w:p>
          <w:p w14:paraId="5C5A72E5" w14:textId="76330DCA" w:rsidR="007A4D6E" w:rsidRDefault="007A4D6E" w:rsidP="00C46A72">
            <w:pP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Agree LPC position</w:t>
            </w:r>
          </w:p>
        </w:tc>
        <w:tc>
          <w:tcPr>
            <w:tcW w:w="4111" w:type="dxa"/>
          </w:tcPr>
          <w:p w14:paraId="14F6AA63" w14:textId="39E126FA" w:rsidR="00574858" w:rsidRDefault="007A4D6E" w:rsidP="00E8354A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 xml:space="preserve">Sue Taylor / </w:t>
            </w:r>
            <w:r w:rsidR="004C5AEC">
              <w:rPr>
                <w:rFonts w:ascii="DM Sans" w:hAnsi="DM Sans"/>
                <w:b/>
                <w:color w:val="0073CF"/>
              </w:rPr>
              <w:t>Sian Retallick</w:t>
            </w:r>
          </w:p>
        </w:tc>
        <w:tc>
          <w:tcPr>
            <w:tcW w:w="1843" w:type="dxa"/>
          </w:tcPr>
          <w:p w14:paraId="55F360B8" w14:textId="77777777" w:rsidR="00574858" w:rsidRPr="002C417E" w:rsidRDefault="00574858" w:rsidP="00E8354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597E5A" w:rsidRPr="002C417E" w14:paraId="56B5A317" w14:textId="77777777" w:rsidTr="30CA80EB">
        <w:tc>
          <w:tcPr>
            <w:tcW w:w="2547" w:type="dxa"/>
          </w:tcPr>
          <w:p w14:paraId="4BD2EDCB" w14:textId="4324B6CF" w:rsidR="00597E5A" w:rsidRDefault="00A65478" w:rsidP="00E8354A">
            <w:pPr>
              <w:spacing w:after="200" w:line="276" w:lineRule="auto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4.00 pm – 4.15 pm</w:t>
            </w:r>
          </w:p>
        </w:tc>
        <w:tc>
          <w:tcPr>
            <w:tcW w:w="6520" w:type="dxa"/>
          </w:tcPr>
          <w:p w14:paraId="75F9524B" w14:textId="7E1A3FD6" w:rsidR="00597E5A" w:rsidRDefault="00F96F22" w:rsidP="30CA80EB">
            <w:pPr>
              <w:rPr>
                <w:rFonts w:ascii="DM Sans" w:eastAsia="Calibri" w:hAnsi="DM Sans"/>
                <w:b/>
                <w:bCs/>
                <w:color w:val="0073CF"/>
                <w:lang w:val="en-GB"/>
              </w:rPr>
            </w:pPr>
            <w:r>
              <w:rPr>
                <w:rFonts w:ascii="DM Sans" w:eastAsia="Calibri" w:hAnsi="DM Sans"/>
                <w:b/>
                <w:bCs/>
                <w:color w:val="0073CF"/>
                <w:lang w:val="en-GB"/>
              </w:rPr>
              <w:t xml:space="preserve">CPD </w:t>
            </w:r>
            <w:r w:rsidR="00E47570">
              <w:rPr>
                <w:rFonts w:ascii="DM Sans" w:eastAsia="Calibri" w:hAnsi="DM Sans"/>
                <w:b/>
                <w:bCs/>
                <w:color w:val="0073CF"/>
                <w:lang w:val="en-GB"/>
              </w:rPr>
              <w:t xml:space="preserve">member </w:t>
            </w:r>
            <w:r w:rsidR="00F54238">
              <w:rPr>
                <w:rFonts w:ascii="DM Sans" w:eastAsia="Calibri" w:hAnsi="DM Sans"/>
                <w:b/>
                <w:bCs/>
                <w:color w:val="0073CF"/>
                <w:lang w:val="en-GB"/>
              </w:rPr>
              <w:t>Skills audit and agree any training or development needs</w:t>
            </w:r>
          </w:p>
        </w:tc>
        <w:tc>
          <w:tcPr>
            <w:tcW w:w="4111" w:type="dxa"/>
          </w:tcPr>
          <w:p w14:paraId="78D7075F" w14:textId="452F9522" w:rsidR="00597E5A" w:rsidRDefault="00F54238" w:rsidP="00E8354A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 xml:space="preserve">Sue Taylor </w:t>
            </w:r>
          </w:p>
        </w:tc>
        <w:tc>
          <w:tcPr>
            <w:tcW w:w="1843" w:type="dxa"/>
          </w:tcPr>
          <w:p w14:paraId="6C42B8BA" w14:textId="77777777" w:rsidR="00597E5A" w:rsidRPr="002C417E" w:rsidRDefault="00597E5A" w:rsidP="00E8354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633DD3" w:rsidRPr="002C417E" w14:paraId="0AD6BCDA" w14:textId="77777777" w:rsidTr="30CA80EB">
        <w:tc>
          <w:tcPr>
            <w:tcW w:w="2547" w:type="dxa"/>
          </w:tcPr>
          <w:p w14:paraId="48B43233" w14:textId="7484CEF8" w:rsidR="00633DD3" w:rsidRDefault="00A65478" w:rsidP="00E8354A">
            <w:pPr>
              <w:spacing w:after="200" w:line="276" w:lineRule="auto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4.15 pm – 4.30 pm</w:t>
            </w:r>
          </w:p>
        </w:tc>
        <w:tc>
          <w:tcPr>
            <w:tcW w:w="6520" w:type="dxa"/>
          </w:tcPr>
          <w:p w14:paraId="43F6B6E7" w14:textId="630482A2" w:rsidR="00633DD3" w:rsidRDefault="00633DD3" w:rsidP="30CA80EB">
            <w:pPr>
              <w:rPr>
                <w:rFonts w:ascii="DM Sans" w:eastAsia="Calibri" w:hAnsi="DM Sans"/>
                <w:b/>
                <w:bCs/>
                <w:color w:val="0073CF"/>
                <w:lang w:val="en-GB"/>
              </w:rPr>
            </w:pPr>
            <w:r>
              <w:rPr>
                <w:rFonts w:ascii="DM Sans" w:eastAsia="Calibri" w:hAnsi="DM Sans"/>
                <w:b/>
                <w:bCs/>
                <w:color w:val="0073CF"/>
                <w:lang w:val="en-GB"/>
              </w:rPr>
              <w:t xml:space="preserve">Pharmacy Technician </w:t>
            </w:r>
            <w:r w:rsidR="00D8362C">
              <w:rPr>
                <w:rFonts w:ascii="DM Sans" w:eastAsia="Calibri" w:hAnsi="DM Sans"/>
                <w:b/>
                <w:bCs/>
                <w:color w:val="0073CF"/>
                <w:lang w:val="en-GB"/>
              </w:rPr>
              <w:t xml:space="preserve">Support and workplan </w:t>
            </w:r>
          </w:p>
        </w:tc>
        <w:tc>
          <w:tcPr>
            <w:tcW w:w="4111" w:type="dxa"/>
          </w:tcPr>
          <w:p w14:paraId="6AD396BB" w14:textId="7EFFA60E" w:rsidR="00633DD3" w:rsidRDefault="00D8362C" w:rsidP="00E8354A">
            <w:pPr>
              <w:rPr>
                <w:rFonts w:ascii="DM Sans" w:hAnsi="DM Sans"/>
                <w:b/>
                <w:color w:val="0073CF"/>
              </w:rPr>
            </w:pPr>
            <w:r>
              <w:rPr>
                <w:rFonts w:ascii="DM Sans" w:hAnsi="DM Sans"/>
                <w:b/>
                <w:color w:val="0073CF"/>
              </w:rPr>
              <w:t>Lisa Jago</w:t>
            </w:r>
          </w:p>
        </w:tc>
        <w:tc>
          <w:tcPr>
            <w:tcW w:w="1843" w:type="dxa"/>
          </w:tcPr>
          <w:p w14:paraId="524A6377" w14:textId="77777777" w:rsidR="00633DD3" w:rsidRPr="002C417E" w:rsidRDefault="00633DD3" w:rsidP="00E8354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  <w:tr w:rsidR="00AD498C" w:rsidRPr="002C417E" w14:paraId="7BEB32BA" w14:textId="77777777" w:rsidTr="30CA80EB">
        <w:tc>
          <w:tcPr>
            <w:tcW w:w="2547" w:type="dxa"/>
          </w:tcPr>
          <w:p w14:paraId="20E13B1C" w14:textId="32BB7715" w:rsidR="00AD498C" w:rsidRDefault="00AD498C" w:rsidP="00E8354A">
            <w:pPr>
              <w:spacing w:after="200" w:line="276" w:lineRule="auto"/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</w:pPr>
            <w:r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4</w:t>
            </w:r>
            <w:r w:rsidR="00A65478">
              <w:rPr>
                <w:rFonts w:ascii="DM Sans" w:eastAsia="Calibri" w:hAnsi="DM Sans"/>
                <w:b/>
                <w:color w:val="0073CF"/>
                <w:szCs w:val="22"/>
                <w:lang w:val="en-GB"/>
              </w:rPr>
              <w:t>.30 pm</w:t>
            </w:r>
          </w:p>
        </w:tc>
        <w:tc>
          <w:tcPr>
            <w:tcW w:w="6520" w:type="dxa"/>
          </w:tcPr>
          <w:p w14:paraId="7BA55A90" w14:textId="7E8FF08D" w:rsidR="00AD498C" w:rsidRDefault="00AD498C" w:rsidP="30CA80EB">
            <w:pPr>
              <w:rPr>
                <w:rFonts w:ascii="DM Sans" w:eastAsia="Calibri" w:hAnsi="DM Sans"/>
                <w:b/>
                <w:bCs/>
                <w:color w:val="0073CF"/>
                <w:lang w:val="en-GB"/>
              </w:rPr>
            </w:pPr>
            <w:r>
              <w:rPr>
                <w:rFonts w:ascii="DM Sans" w:eastAsia="Calibri" w:hAnsi="DM Sans"/>
                <w:b/>
                <w:bCs/>
                <w:color w:val="0073CF"/>
                <w:lang w:val="en-GB"/>
              </w:rPr>
              <w:t>Any other busin</w:t>
            </w:r>
            <w:r w:rsidR="0000441F">
              <w:rPr>
                <w:rFonts w:ascii="DM Sans" w:eastAsia="Calibri" w:hAnsi="DM Sans"/>
                <w:b/>
                <w:bCs/>
                <w:color w:val="0073CF"/>
                <w:lang w:val="en-GB"/>
              </w:rPr>
              <w:t>e</w:t>
            </w:r>
            <w:r>
              <w:rPr>
                <w:rFonts w:ascii="DM Sans" w:eastAsia="Calibri" w:hAnsi="DM Sans"/>
                <w:b/>
                <w:bCs/>
                <w:color w:val="0073CF"/>
                <w:lang w:val="en-GB"/>
              </w:rPr>
              <w:t>ss</w:t>
            </w:r>
            <w:r w:rsidR="00A65478">
              <w:rPr>
                <w:rFonts w:ascii="DM Sans" w:eastAsia="Calibri" w:hAnsi="DM Sans"/>
                <w:b/>
                <w:bCs/>
                <w:color w:val="0073CF"/>
                <w:lang w:val="en-GB"/>
              </w:rPr>
              <w:t xml:space="preserve"> and close</w:t>
            </w:r>
          </w:p>
        </w:tc>
        <w:tc>
          <w:tcPr>
            <w:tcW w:w="4111" w:type="dxa"/>
          </w:tcPr>
          <w:p w14:paraId="11904BC3" w14:textId="77777777" w:rsidR="00AD498C" w:rsidRDefault="00AD498C" w:rsidP="00E8354A">
            <w:pPr>
              <w:rPr>
                <w:rFonts w:ascii="DM Sans" w:hAnsi="DM Sans"/>
                <w:b/>
                <w:color w:val="0073CF"/>
              </w:rPr>
            </w:pPr>
          </w:p>
        </w:tc>
        <w:tc>
          <w:tcPr>
            <w:tcW w:w="1843" w:type="dxa"/>
          </w:tcPr>
          <w:p w14:paraId="67B73EA5" w14:textId="77777777" w:rsidR="00AD498C" w:rsidRPr="002C417E" w:rsidRDefault="00AD498C" w:rsidP="00E8354A">
            <w:pPr>
              <w:rPr>
                <w:rFonts w:ascii="DM Sans" w:hAnsi="DM Sans"/>
                <w:color w:val="0073CF"/>
                <w:sz w:val="20"/>
                <w:szCs w:val="20"/>
              </w:rPr>
            </w:pPr>
          </w:p>
        </w:tc>
      </w:tr>
    </w:tbl>
    <w:p w14:paraId="04439F88" w14:textId="47BD2A61" w:rsidR="30CA80EB" w:rsidRDefault="30CA80EB"/>
    <w:p w14:paraId="327055A3" w14:textId="77777777" w:rsidR="002C5BD5" w:rsidRDefault="002C5BD5" w:rsidP="00F61C15">
      <w:pPr>
        <w:rPr>
          <w:rFonts w:ascii="DM Sans" w:hAnsi="DM Sans"/>
          <w:b/>
          <w:color w:val="0073CF"/>
          <w:sz w:val="28"/>
          <w:szCs w:val="28"/>
        </w:rPr>
      </w:pPr>
    </w:p>
    <w:p w14:paraId="6B91F463" w14:textId="51851C07" w:rsidR="003909AA" w:rsidRPr="00F61C15" w:rsidRDefault="00AC34A6" w:rsidP="00F61C15">
      <w:pPr>
        <w:rPr>
          <w:sz w:val="28"/>
          <w:szCs w:val="28"/>
        </w:rPr>
      </w:pPr>
      <w:r w:rsidRPr="50F79411">
        <w:rPr>
          <w:rFonts w:ascii="DM Sans" w:hAnsi="DM Sans"/>
          <w:b/>
          <w:bCs/>
          <w:color w:val="0073C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3909AA" w:rsidRPr="00F61C15" w:rsidSect="003E7656">
      <w:headerReference w:type="default" r:id="rId12"/>
      <w:footerReference w:type="default" r:id="rId13"/>
      <w:pgSz w:w="15840" w:h="12240" w:orient="landscape"/>
      <w:pgMar w:top="709" w:right="567" w:bottom="568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25F3D" w14:textId="77777777" w:rsidR="00D1793E" w:rsidRDefault="00D1793E">
      <w:r>
        <w:separator/>
      </w:r>
    </w:p>
  </w:endnote>
  <w:endnote w:type="continuationSeparator" w:id="0">
    <w:p w14:paraId="56D0019C" w14:textId="77777777" w:rsidR="00D1793E" w:rsidRDefault="00D1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900"/>
      <w:gridCol w:w="4900"/>
      <w:gridCol w:w="4900"/>
    </w:tblGrid>
    <w:tr w:rsidR="50F79411" w14:paraId="6932E67C" w14:textId="77777777" w:rsidTr="50F79411">
      <w:trPr>
        <w:trHeight w:val="300"/>
      </w:trPr>
      <w:tc>
        <w:tcPr>
          <w:tcW w:w="4900" w:type="dxa"/>
        </w:tcPr>
        <w:p w14:paraId="57790E4C" w14:textId="5D41565E" w:rsidR="50F79411" w:rsidRDefault="50F79411" w:rsidP="50F79411">
          <w:pPr>
            <w:pStyle w:val="Header"/>
            <w:ind w:left="-115"/>
          </w:pPr>
        </w:p>
      </w:tc>
      <w:tc>
        <w:tcPr>
          <w:tcW w:w="4900" w:type="dxa"/>
        </w:tcPr>
        <w:p w14:paraId="0B4430AC" w14:textId="12A55D3C" w:rsidR="50F79411" w:rsidRDefault="50F79411" w:rsidP="50F79411">
          <w:pPr>
            <w:pStyle w:val="Header"/>
            <w:jc w:val="center"/>
          </w:pPr>
        </w:p>
      </w:tc>
      <w:tc>
        <w:tcPr>
          <w:tcW w:w="4900" w:type="dxa"/>
        </w:tcPr>
        <w:p w14:paraId="246C7F8C" w14:textId="12CFFAC2" w:rsidR="50F79411" w:rsidRDefault="50F79411" w:rsidP="50F79411">
          <w:pPr>
            <w:pStyle w:val="Header"/>
            <w:ind w:right="-115"/>
            <w:jc w:val="right"/>
          </w:pPr>
        </w:p>
      </w:tc>
    </w:tr>
  </w:tbl>
  <w:p w14:paraId="24C3D3D2" w14:textId="7BC3C18C" w:rsidR="50F79411" w:rsidRDefault="50F79411" w:rsidP="50F79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D8DE2" w14:textId="77777777" w:rsidR="00D1793E" w:rsidRDefault="00D1793E">
      <w:r>
        <w:separator/>
      </w:r>
    </w:p>
  </w:footnote>
  <w:footnote w:type="continuationSeparator" w:id="0">
    <w:p w14:paraId="705BAF42" w14:textId="77777777" w:rsidR="00D1793E" w:rsidRDefault="00D17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399C0" w14:textId="5866FBAA" w:rsidR="00D409F2" w:rsidRPr="009F5260" w:rsidRDefault="00A03CA3" w:rsidP="00127695">
    <w:pPr>
      <w:pStyle w:val="Header"/>
      <w:rPr>
        <w:rFonts w:ascii="Trebuchet MS" w:hAnsi="Trebuchet MS"/>
        <w:sz w:val="22"/>
      </w:rPr>
    </w:pPr>
    <w:r>
      <w:rPr>
        <w:rFonts w:ascii="Trebuchet MS" w:hAnsi="Trebuchet MS"/>
        <w:noProof/>
        <w:sz w:val="22"/>
      </w:rPr>
      <w:drawing>
        <wp:inline distT="0" distB="0" distL="0" distR="0" wp14:anchorId="452B0608" wp14:editId="1CEE2E29">
          <wp:extent cx="1143000" cy="8096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7695">
      <w:rPr>
        <w:rFonts w:ascii="Trebuchet MS" w:hAnsi="Trebuchet MS"/>
        <w:sz w:val="22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DC8AD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A13743"/>
    <w:multiLevelType w:val="hybridMultilevel"/>
    <w:tmpl w:val="3454C2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C33AB"/>
    <w:multiLevelType w:val="hybridMultilevel"/>
    <w:tmpl w:val="1A4C5D52"/>
    <w:lvl w:ilvl="0" w:tplc="9D10E5E8">
      <w:start w:val="1"/>
      <w:numFmt w:val="decimal"/>
      <w:lvlText w:val="%1."/>
      <w:lvlJc w:val="left"/>
      <w:pPr>
        <w:ind w:left="720" w:hanging="360"/>
      </w:pPr>
      <w:rPr>
        <w:rFonts w:ascii="DM Sans" w:eastAsia="Calibri" w:hAnsi="DM Sans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14179"/>
    <w:multiLevelType w:val="hybridMultilevel"/>
    <w:tmpl w:val="0310E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11330"/>
    <w:multiLevelType w:val="multilevel"/>
    <w:tmpl w:val="7D280EEE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69E254B8"/>
    <w:multiLevelType w:val="multilevel"/>
    <w:tmpl w:val="A4A6E208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159465848">
    <w:abstractNumId w:val="0"/>
  </w:num>
  <w:num w:numId="2" w16cid:durableId="308050213">
    <w:abstractNumId w:val="2"/>
  </w:num>
  <w:num w:numId="3" w16cid:durableId="299505714">
    <w:abstractNumId w:val="4"/>
  </w:num>
  <w:num w:numId="4" w16cid:durableId="92745566">
    <w:abstractNumId w:val="5"/>
  </w:num>
  <w:num w:numId="5" w16cid:durableId="296834245">
    <w:abstractNumId w:val="3"/>
  </w:num>
  <w:num w:numId="6" w16cid:durableId="196669330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82"/>
    <w:rsid w:val="00003C58"/>
    <w:rsid w:val="0000441F"/>
    <w:rsid w:val="00006DD0"/>
    <w:rsid w:val="000121DA"/>
    <w:rsid w:val="00012FEB"/>
    <w:rsid w:val="000149E7"/>
    <w:rsid w:val="00014C82"/>
    <w:rsid w:val="00015555"/>
    <w:rsid w:val="00015F45"/>
    <w:rsid w:val="00021003"/>
    <w:rsid w:val="00021E8C"/>
    <w:rsid w:val="000220AF"/>
    <w:rsid w:val="00024BDD"/>
    <w:rsid w:val="000253F3"/>
    <w:rsid w:val="00025580"/>
    <w:rsid w:val="00033AC2"/>
    <w:rsid w:val="00034943"/>
    <w:rsid w:val="000353B8"/>
    <w:rsid w:val="00041BF4"/>
    <w:rsid w:val="000459C2"/>
    <w:rsid w:val="00045A1E"/>
    <w:rsid w:val="00046997"/>
    <w:rsid w:val="00052999"/>
    <w:rsid w:val="00053ED9"/>
    <w:rsid w:val="000548F2"/>
    <w:rsid w:val="00056AA7"/>
    <w:rsid w:val="000572A4"/>
    <w:rsid w:val="0006266C"/>
    <w:rsid w:val="00065FAD"/>
    <w:rsid w:val="00066AFA"/>
    <w:rsid w:val="00067224"/>
    <w:rsid w:val="00070EC0"/>
    <w:rsid w:val="000775E6"/>
    <w:rsid w:val="00077B72"/>
    <w:rsid w:val="000806E0"/>
    <w:rsid w:val="0008420F"/>
    <w:rsid w:val="00086601"/>
    <w:rsid w:val="00090B96"/>
    <w:rsid w:val="00092E20"/>
    <w:rsid w:val="00093415"/>
    <w:rsid w:val="00093CB0"/>
    <w:rsid w:val="00095DC5"/>
    <w:rsid w:val="00096407"/>
    <w:rsid w:val="000973EA"/>
    <w:rsid w:val="00097818"/>
    <w:rsid w:val="000A28B2"/>
    <w:rsid w:val="000A754D"/>
    <w:rsid w:val="000B0C8A"/>
    <w:rsid w:val="000B24E5"/>
    <w:rsid w:val="000B396A"/>
    <w:rsid w:val="000B593B"/>
    <w:rsid w:val="000B5EDE"/>
    <w:rsid w:val="000C033B"/>
    <w:rsid w:val="000C04AB"/>
    <w:rsid w:val="000C1ADD"/>
    <w:rsid w:val="000C7312"/>
    <w:rsid w:val="000D229F"/>
    <w:rsid w:val="000D2312"/>
    <w:rsid w:val="000D4CCC"/>
    <w:rsid w:val="000D53C7"/>
    <w:rsid w:val="000E08EB"/>
    <w:rsid w:val="000E1DD0"/>
    <w:rsid w:val="000E23C1"/>
    <w:rsid w:val="000E73EE"/>
    <w:rsid w:val="000E78E9"/>
    <w:rsid w:val="000F00E2"/>
    <w:rsid w:val="000F0306"/>
    <w:rsid w:val="000F1266"/>
    <w:rsid w:val="000F129A"/>
    <w:rsid w:val="000F1AF0"/>
    <w:rsid w:val="00101338"/>
    <w:rsid w:val="00101E5C"/>
    <w:rsid w:val="0010388D"/>
    <w:rsid w:val="00104B55"/>
    <w:rsid w:val="00107BA6"/>
    <w:rsid w:val="00113B1A"/>
    <w:rsid w:val="00121023"/>
    <w:rsid w:val="0012287A"/>
    <w:rsid w:val="00122EC8"/>
    <w:rsid w:val="00123429"/>
    <w:rsid w:val="0012466C"/>
    <w:rsid w:val="00125702"/>
    <w:rsid w:val="001267EF"/>
    <w:rsid w:val="001269F4"/>
    <w:rsid w:val="00126BEF"/>
    <w:rsid w:val="00127695"/>
    <w:rsid w:val="00127F76"/>
    <w:rsid w:val="001328DE"/>
    <w:rsid w:val="00133C8D"/>
    <w:rsid w:val="0013438C"/>
    <w:rsid w:val="00135BAC"/>
    <w:rsid w:val="00135F54"/>
    <w:rsid w:val="00136B72"/>
    <w:rsid w:val="0014369C"/>
    <w:rsid w:val="00146601"/>
    <w:rsid w:val="00147A36"/>
    <w:rsid w:val="001508F3"/>
    <w:rsid w:val="00151C18"/>
    <w:rsid w:val="00156A61"/>
    <w:rsid w:val="0015716E"/>
    <w:rsid w:val="00161D2B"/>
    <w:rsid w:val="00163863"/>
    <w:rsid w:val="0016497E"/>
    <w:rsid w:val="00164B34"/>
    <w:rsid w:val="00164C40"/>
    <w:rsid w:val="00165B13"/>
    <w:rsid w:val="00171AEF"/>
    <w:rsid w:val="001740BF"/>
    <w:rsid w:val="001741FB"/>
    <w:rsid w:val="00181E7B"/>
    <w:rsid w:val="00184209"/>
    <w:rsid w:val="00186B20"/>
    <w:rsid w:val="00186CF3"/>
    <w:rsid w:val="00186EA2"/>
    <w:rsid w:val="001870F3"/>
    <w:rsid w:val="0019174C"/>
    <w:rsid w:val="00191AD4"/>
    <w:rsid w:val="00195419"/>
    <w:rsid w:val="00196D69"/>
    <w:rsid w:val="001A18AE"/>
    <w:rsid w:val="001A38E5"/>
    <w:rsid w:val="001A45C2"/>
    <w:rsid w:val="001A4BAC"/>
    <w:rsid w:val="001A4DB4"/>
    <w:rsid w:val="001C0CE2"/>
    <w:rsid w:val="001C11CA"/>
    <w:rsid w:val="001C53F1"/>
    <w:rsid w:val="001C797E"/>
    <w:rsid w:val="001D6A62"/>
    <w:rsid w:val="001D701A"/>
    <w:rsid w:val="001E04B2"/>
    <w:rsid w:val="001E142C"/>
    <w:rsid w:val="001E7B32"/>
    <w:rsid w:val="001E7F3E"/>
    <w:rsid w:val="001F284F"/>
    <w:rsid w:val="001F54D6"/>
    <w:rsid w:val="001F7DA3"/>
    <w:rsid w:val="002036D6"/>
    <w:rsid w:val="00203B07"/>
    <w:rsid w:val="00205022"/>
    <w:rsid w:val="00205C33"/>
    <w:rsid w:val="00210905"/>
    <w:rsid w:val="00212BDA"/>
    <w:rsid w:val="00214938"/>
    <w:rsid w:val="00217525"/>
    <w:rsid w:val="00220211"/>
    <w:rsid w:val="00221616"/>
    <w:rsid w:val="0022229F"/>
    <w:rsid w:val="002243F3"/>
    <w:rsid w:val="002246CD"/>
    <w:rsid w:val="002262D1"/>
    <w:rsid w:val="00230FEE"/>
    <w:rsid w:val="00231AEE"/>
    <w:rsid w:val="00241064"/>
    <w:rsid w:val="00244B79"/>
    <w:rsid w:val="00245278"/>
    <w:rsid w:val="0025096D"/>
    <w:rsid w:val="00251E2B"/>
    <w:rsid w:val="0025265C"/>
    <w:rsid w:val="00252A35"/>
    <w:rsid w:val="00252DA6"/>
    <w:rsid w:val="002545CE"/>
    <w:rsid w:val="002571E3"/>
    <w:rsid w:val="00260492"/>
    <w:rsid w:val="00262BF9"/>
    <w:rsid w:val="00263145"/>
    <w:rsid w:val="00265DC6"/>
    <w:rsid w:val="002665EE"/>
    <w:rsid w:val="00266FC7"/>
    <w:rsid w:val="002718C1"/>
    <w:rsid w:val="002720C8"/>
    <w:rsid w:val="002753BE"/>
    <w:rsid w:val="00276A7F"/>
    <w:rsid w:val="00277B5D"/>
    <w:rsid w:val="002801DB"/>
    <w:rsid w:val="00281041"/>
    <w:rsid w:val="002943F2"/>
    <w:rsid w:val="00296086"/>
    <w:rsid w:val="002A2E73"/>
    <w:rsid w:val="002A30FB"/>
    <w:rsid w:val="002A4AE1"/>
    <w:rsid w:val="002A4E65"/>
    <w:rsid w:val="002A606B"/>
    <w:rsid w:val="002A7403"/>
    <w:rsid w:val="002A798B"/>
    <w:rsid w:val="002B0789"/>
    <w:rsid w:val="002B1258"/>
    <w:rsid w:val="002B16D8"/>
    <w:rsid w:val="002B499F"/>
    <w:rsid w:val="002B5769"/>
    <w:rsid w:val="002B64BF"/>
    <w:rsid w:val="002C15EE"/>
    <w:rsid w:val="002C417E"/>
    <w:rsid w:val="002C47E5"/>
    <w:rsid w:val="002C504C"/>
    <w:rsid w:val="002C5BD5"/>
    <w:rsid w:val="002C75D9"/>
    <w:rsid w:val="002D061E"/>
    <w:rsid w:val="002D0BDB"/>
    <w:rsid w:val="002D1035"/>
    <w:rsid w:val="002D2CC6"/>
    <w:rsid w:val="002D5FC4"/>
    <w:rsid w:val="002D6ACF"/>
    <w:rsid w:val="002D6DFC"/>
    <w:rsid w:val="002E0262"/>
    <w:rsid w:val="002E3C39"/>
    <w:rsid w:val="002E493B"/>
    <w:rsid w:val="002E52B1"/>
    <w:rsid w:val="002E5F35"/>
    <w:rsid w:val="002F4C6F"/>
    <w:rsid w:val="002F6F48"/>
    <w:rsid w:val="002F7EDB"/>
    <w:rsid w:val="00301FF9"/>
    <w:rsid w:val="00302E75"/>
    <w:rsid w:val="00303A26"/>
    <w:rsid w:val="00306BBD"/>
    <w:rsid w:val="00310D93"/>
    <w:rsid w:val="00312D06"/>
    <w:rsid w:val="003132F9"/>
    <w:rsid w:val="0031520E"/>
    <w:rsid w:val="003202CB"/>
    <w:rsid w:val="00320C45"/>
    <w:rsid w:val="0032233C"/>
    <w:rsid w:val="003227C8"/>
    <w:rsid w:val="00326047"/>
    <w:rsid w:val="0033227F"/>
    <w:rsid w:val="00332D2E"/>
    <w:rsid w:val="00334069"/>
    <w:rsid w:val="00334AED"/>
    <w:rsid w:val="0033561E"/>
    <w:rsid w:val="00340164"/>
    <w:rsid w:val="00342C42"/>
    <w:rsid w:val="00342CC3"/>
    <w:rsid w:val="003443F7"/>
    <w:rsid w:val="00353A10"/>
    <w:rsid w:val="00353D58"/>
    <w:rsid w:val="003547E6"/>
    <w:rsid w:val="0035520F"/>
    <w:rsid w:val="0035537A"/>
    <w:rsid w:val="00355AA1"/>
    <w:rsid w:val="00356164"/>
    <w:rsid w:val="00370537"/>
    <w:rsid w:val="00371447"/>
    <w:rsid w:val="003720B0"/>
    <w:rsid w:val="003736DA"/>
    <w:rsid w:val="0037408B"/>
    <w:rsid w:val="00381BDB"/>
    <w:rsid w:val="003850B2"/>
    <w:rsid w:val="003870AB"/>
    <w:rsid w:val="003909AA"/>
    <w:rsid w:val="00391446"/>
    <w:rsid w:val="00393BBC"/>
    <w:rsid w:val="0039577D"/>
    <w:rsid w:val="0039772B"/>
    <w:rsid w:val="00397B84"/>
    <w:rsid w:val="00397F25"/>
    <w:rsid w:val="00397F85"/>
    <w:rsid w:val="003A2A08"/>
    <w:rsid w:val="003A3145"/>
    <w:rsid w:val="003A3233"/>
    <w:rsid w:val="003A4E62"/>
    <w:rsid w:val="003A6E9D"/>
    <w:rsid w:val="003A7501"/>
    <w:rsid w:val="003B11F5"/>
    <w:rsid w:val="003B46E0"/>
    <w:rsid w:val="003B609D"/>
    <w:rsid w:val="003B67C5"/>
    <w:rsid w:val="003B72AA"/>
    <w:rsid w:val="003C0F0C"/>
    <w:rsid w:val="003C0F64"/>
    <w:rsid w:val="003C295E"/>
    <w:rsid w:val="003C6DC8"/>
    <w:rsid w:val="003C6FD3"/>
    <w:rsid w:val="003D1A0C"/>
    <w:rsid w:val="003D2DA5"/>
    <w:rsid w:val="003D4159"/>
    <w:rsid w:val="003D61F2"/>
    <w:rsid w:val="003E7656"/>
    <w:rsid w:val="003E78FB"/>
    <w:rsid w:val="003E7EDF"/>
    <w:rsid w:val="003F2E85"/>
    <w:rsid w:val="0040045C"/>
    <w:rsid w:val="004033E2"/>
    <w:rsid w:val="00405ECE"/>
    <w:rsid w:val="00412239"/>
    <w:rsid w:val="00413213"/>
    <w:rsid w:val="00415097"/>
    <w:rsid w:val="0041513B"/>
    <w:rsid w:val="0041680E"/>
    <w:rsid w:val="004206ED"/>
    <w:rsid w:val="00420D12"/>
    <w:rsid w:val="00421AC6"/>
    <w:rsid w:val="004226E7"/>
    <w:rsid w:val="00423138"/>
    <w:rsid w:val="004239B1"/>
    <w:rsid w:val="00427EE0"/>
    <w:rsid w:val="0043053D"/>
    <w:rsid w:val="0043325F"/>
    <w:rsid w:val="00434FA6"/>
    <w:rsid w:val="00435104"/>
    <w:rsid w:val="00440AC8"/>
    <w:rsid w:val="004426CE"/>
    <w:rsid w:val="00444952"/>
    <w:rsid w:val="00445026"/>
    <w:rsid w:val="004465E5"/>
    <w:rsid w:val="00455329"/>
    <w:rsid w:val="0045563E"/>
    <w:rsid w:val="004705D9"/>
    <w:rsid w:val="00471C3D"/>
    <w:rsid w:val="00474C03"/>
    <w:rsid w:val="00480051"/>
    <w:rsid w:val="004811AD"/>
    <w:rsid w:val="00486D2C"/>
    <w:rsid w:val="0049002F"/>
    <w:rsid w:val="00491E17"/>
    <w:rsid w:val="0049464F"/>
    <w:rsid w:val="004A1640"/>
    <w:rsid w:val="004A5234"/>
    <w:rsid w:val="004A59FA"/>
    <w:rsid w:val="004A639D"/>
    <w:rsid w:val="004B0A0B"/>
    <w:rsid w:val="004B2C7A"/>
    <w:rsid w:val="004B3BEC"/>
    <w:rsid w:val="004B3CBE"/>
    <w:rsid w:val="004B60F7"/>
    <w:rsid w:val="004C144E"/>
    <w:rsid w:val="004C150F"/>
    <w:rsid w:val="004C5242"/>
    <w:rsid w:val="004C5AEC"/>
    <w:rsid w:val="004D1261"/>
    <w:rsid w:val="004D149E"/>
    <w:rsid w:val="004D282B"/>
    <w:rsid w:val="004D61DC"/>
    <w:rsid w:val="004D640B"/>
    <w:rsid w:val="004D6859"/>
    <w:rsid w:val="004E2630"/>
    <w:rsid w:val="004F4DD5"/>
    <w:rsid w:val="004F5690"/>
    <w:rsid w:val="004F7E6C"/>
    <w:rsid w:val="005014A3"/>
    <w:rsid w:val="005015E7"/>
    <w:rsid w:val="00507934"/>
    <w:rsid w:val="00510A05"/>
    <w:rsid w:val="00510EC8"/>
    <w:rsid w:val="00512529"/>
    <w:rsid w:val="00522B0F"/>
    <w:rsid w:val="00523AA6"/>
    <w:rsid w:val="0052559E"/>
    <w:rsid w:val="0052569F"/>
    <w:rsid w:val="005268E2"/>
    <w:rsid w:val="00526B2C"/>
    <w:rsid w:val="00527B85"/>
    <w:rsid w:val="00531374"/>
    <w:rsid w:val="00535540"/>
    <w:rsid w:val="00535FBA"/>
    <w:rsid w:val="0053725F"/>
    <w:rsid w:val="00537A33"/>
    <w:rsid w:val="00541786"/>
    <w:rsid w:val="005427CE"/>
    <w:rsid w:val="005434E5"/>
    <w:rsid w:val="00545167"/>
    <w:rsid w:val="00545A81"/>
    <w:rsid w:val="00546EBD"/>
    <w:rsid w:val="0054754A"/>
    <w:rsid w:val="00547A41"/>
    <w:rsid w:val="00547E12"/>
    <w:rsid w:val="00550DB3"/>
    <w:rsid w:val="005511C8"/>
    <w:rsid w:val="00557CF8"/>
    <w:rsid w:val="00560500"/>
    <w:rsid w:val="005633B2"/>
    <w:rsid w:val="00563A03"/>
    <w:rsid w:val="005647E6"/>
    <w:rsid w:val="00565267"/>
    <w:rsid w:val="00572259"/>
    <w:rsid w:val="00573611"/>
    <w:rsid w:val="00574858"/>
    <w:rsid w:val="00575A48"/>
    <w:rsid w:val="00577BF8"/>
    <w:rsid w:val="00580963"/>
    <w:rsid w:val="00580A03"/>
    <w:rsid w:val="00583DB3"/>
    <w:rsid w:val="00586432"/>
    <w:rsid w:val="00586EE7"/>
    <w:rsid w:val="005872D5"/>
    <w:rsid w:val="005879CD"/>
    <w:rsid w:val="00591BAD"/>
    <w:rsid w:val="00592986"/>
    <w:rsid w:val="005931F1"/>
    <w:rsid w:val="005934B4"/>
    <w:rsid w:val="00596758"/>
    <w:rsid w:val="00597E5A"/>
    <w:rsid w:val="005A06C2"/>
    <w:rsid w:val="005A24A1"/>
    <w:rsid w:val="005A604F"/>
    <w:rsid w:val="005A7753"/>
    <w:rsid w:val="005B0103"/>
    <w:rsid w:val="005B0F57"/>
    <w:rsid w:val="005B18E0"/>
    <w:rsid w:val="005B22F7"/>
    <w:rsid w:val="005B2CBE"/>
    <w:rsid w:val="005B52B6"/>
    <w:rsid w:val="005C1212"/>
    <w:rsid w:val="005C18D9"/>
    <w:rsid w:val="005C2DF4"/>
    <w:rsid w:val="005C3546"/>
    <w:rsid w:val="005C67C0"/>
    <w:rsid w:val="005D3573"/>
    <w:rsid w:val="005D78B9"/>
    <w:rsid w:val="005E3181"/>
    <w:rsid w:val="005E45C6"/>
    <w:rsid w:val="005E7585"/>
    <w:rsid w:val="005E77FD"/>
    <w:rsid w:val="005F0718"/>
    <w:rsid w:val="005F684A"/>
    <w:rsid w:val="005F69A8"/>
    <w:rsid w:val="006003F4"/>
    <w:rsid w:val="00600971"/>
    <w:rsid w:val="00603674"/>
    <w:rsid w:val="0060384C"/>
    <w:rsid w:val="00603A98"/>
    <w:rsid w:val="0060467D"/>
    <w:rsid w:val="006065D0"/>
    <w:rsid w:val="00606AE2"/>
    <w:rsid w:val="00612E1D"/>
    <w:rsid w:val="00620A66"/>
    <w:rsid w:val="0063118B"/>
    <w:rsid w:val="00631A95"/>
    <w:rsid w:val="00633DD3"/>
    <w:rsid w:val="00635CF9"/>
    <w:rsid w:val="00636EE5"/>
    <w:rsid w:val="00640A2D"/>
    <w:rsid w:val="00642B22"/>
    <w:rsid w:val="00643643"/>
    <w:rsid w:val="00643EA1"/>
    <w:rsid w:val="0064620E"/>
    <w:rsid w:val="00646797"/>
    <w:rsid w:val="00647837"/>
    <w:rsid w:val="00653B7F"/>
    <w:rsid w:val="006555B9"/>
    <w:rsid w:val="006565A8"/>
    <w:rsid w:val="00660CFA"/>
    <w:rsid w:val="006611FE"/>
    <w:rsid w:val="006624B3"/>
    <w:rsid w:val="00665A3B"/>
    <w:rsid w:val="00666800"/>
    <w:rsid w:val="00667600"/>
    <w:rsid w:val="006720F1"/>
    <w:rsid w:val="006736FE"/>
    <w:rsid w:val="00674D8B"/>
    <w:rsid w:val="00676849"/>
    <w:rsid w:val="00676FBE"/>
    <w:rsid w:val="0067794A"/>
    <w:rsid w:val="0068137A"/>
    <w:rsid w:val="006853BA"/>
    <w:rsid w:val="00686761"/>
    <w:rsid w:val="00687F60"/>
    <w:rsid w:val="0069024E"/>
    <w:rsid w:val="00695287"/>
    <w:rsid w:val="00696156"/>
    <w:rsid w:val="00697273"/>
    <w:rsid w:val="006A0C38"/>
    <w:rsid w:val="006A5B39"/>
    <w:rsid w:val="006A6421"/>
    <w:rsid w:val="006A73E9"/>
    <w:rsid w:val="006B0A96"/>
    <w:rsid w:val="006B21F1"/>
    <w:rsid w:val="006B42DE"/>
    <w:rsid w:val="006B494A"/>
    <w:rsid w:val="006C00C1"/>
    <w:rsid w:val="006C077F"/>
    <w:rsid w:val="006C1C7C"/>
    <w:rsid w:val="006C2E7D"/>
    <w:rsid w:val="006C4A0B"/>
    <w:rsid w:val="006C51CB"/>
    <w:rsid w:val="006C5CEE"/>
    <w:rsid w:val="006C672D"/>
    <w:rsid w:val="006D3088"/>
    <w:rsid w:val="006D35F3"/>
    <w:rsid w:val="006D5156"/>
    <w:rsid w:val="006D62C6"/>
    <w:rsid w:val="006D6E4C"/>
    <w:rsid w:val="006D7F2F"/>
    <w:rsid w:val="006E03A0"/>
    <w:rsid w:val="006E106D"/>
    <w:rsid w:val="006E15B1"/>
    <w:rsid w:val="006F1365"/>
    <w:rsid w:val="006F27CA"/>
    <w:rsid w:val="006F592A"/>
    <w:rsid w:val="006F5AEE"/>
    <w:rsid w:val="006F65DE"/>
    <w:rsid w:val="006F7003"/>
    <w:rsid w:val="007012E3"/>
    <w:rsid w:val="007022B9"/>
    <w:rsid w:val="00703BE6"/>
    <w:rsid w:val="0070439C"/>
    <w:rsid w:val="00704E1C"/>
    <w:rsid w:val="00705BBB"/>
    <w:rsid w:val="00705ECD"/>
    <w:rsid w:val="007071AD"/>
    <w:rsid w:val="00707AEA"/>
    <w:rsid w:val="00710E02"/>
    <w:rsid w:val="007147F9"/>
    <w:rsid w:val="00714DA6"/>
    <w:rsid w:val="007259BB"/>
    <w:rsid w:val="00727BBA"/>
    <w:rsid w:val="00730517"/>
    <w:rsid w:val="00733D7D"/>
    <w:rsid w:val="0073470A"/>
    <w:rsid w:val="00734F9A"/>
    <w:rsid w:val="00735F37"/>
    <w:rsid w:val="00737A22"/>
    <w:rsid w:val="0074092B"/>
    <w:rsid w:val="007445D8"/>
    <w:rsid w:val="007471A6"/>
    <w:rsid w:val="007512F9"/>
    <w:rsid w:val="00754245"/>
    <w:rsid w:val="00754AF4"/>
    <w:rsid w:val="00755D91"/>
    <w:rsid w:val="00756688"/>
    <w:rsid w:val="00757816"/>
    <w:rsid w:val="007635B9"/>
    <w:rsid w:val="00764926"/>
    <w:rsid w:val="00765322"/>
    <w:rsid w:val="007668EB"/>
    <w:rsid w:val="00766EC7"/>
    <w:rsid w:val="00770184"/>
    <w:rsid w:val="00770B2C"/>
    <w:rsid w:val="00771788"/>
    <w:rsid w:val="00775D41"/>
    <w:rsid w:val="00780585"/>
    <w:rsid w:val="00781519"/>
    <w:rsid w:val="007849EE"/>
    <w:rsid w:val="00784AFC"/>
    <w:rsid w:val="00786808"/>
    <w:rsid w:val="00792363"/>
    <w:rsid w:val="00795A2F"/>
    <w:rsid w:val="0079650C"/>
    <w:rsid w:val="00796683"/>
    <w:rsid w:val="007A012C"/>
    <w:rsid w:val="007A1397"/>
    <w:rsid w:val="007A4579"/>
    <w:rsid w:val="007A4D6E"/>
    <w:rsid w:val="007A4DE9"/>
    <w:rsid w:val="007A5A5E"/>
    <w:rsid w:val="007A6A13"/>
    <w:rsid w:val="007A6EE1"/>
    <w:rsid w:val="007B057D"/>
    <w:rsid w:val="007B39B8"/>
    <w:rsid w:val="007B5948"/>
    <w:rsid w:val="007B6052"/>
    <w:rsid w:val="007C6EBF"/>
    <w:rsid w:val="007D21AE"/>
    <w:rsid w:val="007E17B5"/>
    <w:rsid w:val="007E1B90"/>
    <w:rsid w:val="007E1D45"/>
    <w:rsid w:val="007F1A6A"/>
    <w:rsid w:val="007F2327"/>
    <w:rsid w:val="007F27F8"/>
    <w:rsid w:val="007F4B92"/>
    <w:rsid w:val="007F601A"/>
    <w:rsid w:val="007F66F3"/>
    <w:rsid w:val="0080007A"/>
    <w:rsid w:val="00803908"/>
    <w:rsid w:val="008053C6"/>
    <w:rsid w:val="00806C87"/>
    <w:rsid w:val="00807ECF"/>
    <w:rsid w:val="00814A83"/>
    <w:rsid w:val="00817EB9"/>
    <w:rsid w:val="008228AF"/>
    <w:rsid w:val="008240DF"/>
    <w:rsid w:val="008246B8"/>
    <w:rsid w:val="00826232"/>
    <w:rsid w:val="00834FA7"/>
    <w:rsid w:val="00835A10"/>
    <w:rsid w:val="0083677D"/>
    <w:rsid w:val="00837C31"/>
    <w:rsid w:val="0084058A"/>
    <w:rsid w:val="008428A3"/>
    <w:rsid w:val="008441D3"/>
    <w:rsid w:val="0084491F"/>
    <w:rsid w:val="00850E30"/>
    <w:rsid w:val="008510E5"/>
    <w:rsid w:val="0085248E"/>
    <w:rsid w:val="00854069"/>
    <w:rsid w:val="00855F17"/>
    <w:rsid w:val="00856187"/>
    <w:rsid w:val="0085756C"/>
    <w:rsid w:val="008619F5"/>
    <w:rsid w:val="00861C4C"/>
    <w:rsid w:val="00862297"/>
    <w:rsid w:val="00862644"/>
    <w:rsid w:val="00863AFA"/>
    <w:rsid w:val="00865836"/>
    <w:rsid w:val="0087094B"/>
    <w:rsid w:val="00870E6E"/>
    <w:rsid w:val="008712EB"/>
    <w:rsid w:val="008726C5"/>
    <w:rsid w:val="00874D6D"/>
    <w:rsid w:val="00875961"/>
    <w:rsid w:val="00890E93"/>
    <w:rsid w:val="00890EB8"/>
    <w:rsid w:val="00890F72"/>
    <w:rsid w:val="008912BA"/>
    <w:rsid w:val="00892D81"/>
    <w:rsid w:val="00892F8B"/>
    <w:rsid w:val="008978F7"/>
    <w:rsid w:val="008A0F5C"/>
    <w:rsid w:val="008A44AF"/>
    <w:rsid w:val="008B37BD"/>
    <w:rsid w:val="008B537C"/>
    <w:rsid w:val="008C502C"/>
    <w:rsid w:val="008C6794"/>
    <w:rsid w:val="008C777E"/>
    <w:rsid w:val="008C77D7"/>
    <w:rsid w:val="008C7FA1"/>
    <w:rsid w:val="008D0FED"/>
    <w:rsid w:val="008E177E"/>
    <w:rsid w:val="008E46E4"/>
    <w:rsid w:val="008E5B7A"/>
    <w:rsid w:val="008F2FDC"/>
    <w:rsid w:val="008F3850"/>
    <w:rsid w:val="008F714B"/>
    <w:rsid w:val="008F7C9B"/>
    <w:rsid w:val="00900C79"/>
    <w:rsid w:val="00901B34"/>
    <w:rsid w:val="00903FAA"/>
    <w:rsid w:val="0090494A"/>
    <w:rsid w:val="00912615"/>
    <w:rsid w:val="00914AF7"/>
    <w:rsid w:val="00916ACE"/>
    <w:rsid w:val="00917A8D"/>
    <w:rsid w:val="0092322A"/>
    <w:rsid w:val="00923A20"/>
    <w:rsid w:val="009312B3"/>
    <w:rsid w:val="00933D3F"/>
    <w:rsid w:val="00935FEB"/>
    <w:rsid w:val="00940458"/>
    <w:rsid w:val="00941CD6"/>
    <w:rsid w:val="009479DD"/>
    <w:rsid w:val="00947DA8"/>
    <w:rsid w:val="00955C32"/>
    <w:rsid w:val="0095739C"/>
    <w:rsid w:val="00957755"/>
    <w:rsid w:val="00957792"/>
    <w:rsid w:val="00960363"/>
    <w:rsid w:val="00961193"/>
    <w:rsid w:val="0096459F"/>
    <w:rsid w:val="00967141"/>
    <w:rsid w:val="00970352"/>
    <w:rsid w:val="00971A57"/>
    <w:rsid w:val="00973A24"/>
    <w:rsid w:val="00980548"/>
    <w:rsid w:val="00980DAF"/>
    <w:rsid w:val="00983651"/>
    <w:rsid w:val="00983C1E"/>
    <w:rsid w:val="00984209"/>
    <w:rsid w:val="00984359"/>
    <w:rsid w:val="00984415"/>
    <w:rsid w:val="009947FB"/>
    <w:rsid w:val="009A16FA"/>
    <w:rsid w:val="009A259A"/>
    <w:rsid w:val="009A2978"/>
    <w:rsid w:val="009A3018"/>
    <w:rsid w:val="009B09E2"/>
    <w:rsid w:val="009B159C"/>
    <w:rsid w:val="009B1728"/>
    <w:rsid w:val="009B1F38"/>
    <w:rsid w:val="009B2577"/>
    <w:rsid w:val="009B6E45"/>
    <w:rsid w:val="009C1998"/>
    <w:rsid w:val="009C4EE7"/>
    <w:rsid w:val="009D0FDF"/>
    <w:rsid w:val="009D111B"/>
    <w:rsid w:val="009D7C8C"/>
    <w:rsid w:val="009E25EA"/>
    <w:rsid w:val="009E30EF"/>
    <w:rsid w:val="009E3C19"/>
    <w:rsid w:val="009E4E3D"/>
    <w:rsid w:val="009E5ABD"/>
    <w:rsid w:val="009F3F53"/>
    <w:rsid w:val="009F5260"/>
    <w:rsid w:val="00A038CF"/>
    <w:rsid w:val="00A03CA3"/>
    <w:rsid w:val="00A04874"/>
    <w:rsid w:val="00A1039F"/>
    <w:rsid w:val="00A10ECC"/>
    <w:rsid w:val="00A12FD2"/>
    <w:rsid w:val="00A175B5"/>
    <w:rsid w:val="00A2349B"/>
    <w:rsid w:val="00A32BA0"/>
    <w:rsid w:val="00A33C3D"/>
    <w:rsid w:val="00A40424"/>
    <w:rsid w:val="00A411FB"/>
    <w:rsid w:val="00A42BF5"/>
    <w:rsid w:val="00A4513B"/>
    <w:rsid w:val="00A459B1"/>
    <w:rsid w:val="00A47A7A"/>
    <w:rsid w:val="00A51834"/>
    <w:rsid w:val="00A567E9"/>
    <w:rsid w:val="00A61778"/>
    <w:rsid w:val="00A6226F"/>
    <w:rsid w:val="00A65478"/>
    <w:rsid w:val="00A65CCB"/>
    <w:rsid w:val="00A70E27"/>
    <w:rsid w:val="00A70FEA"/>
    <w:rsid w:val="00A7177C"/>
    <w:rsid w:val="00A72D07"/>
    <w:rsid w:val="00A73C1A"/>
    <w:rsid w:val="00A777CD"/>
    <w:rsid w:val="00A801C1"/>
    <w:rsid w:val="00A83E4A"/>
    <w:rsid w:val="00A95D60"/>
    <w:rsid w:val="00A97195"/>
    <w:rsid w:val="00AA1738"/>
    <w:rsid w:val="00AA6AAD"/>
    <w:rsid w:val="00AB0B12"/>
    <w:rsid w:val="00AB744C"/>
    <w:rsid w:val="00AC1BD8"/>
    <w:rsid w:val="00AC292B"/>
    <w:rsid w:val="00AC34A6"/>
    <w:rsid w:val="00AC42CC"/>
    <w:rsid w:val="00AC56D4"/>
    <w:rsid w:val="00AD1166"/>
    <w:rsid w:val="00AD1520"/>
    <w:rsid w:val="00AD1675"/>
    <w:rsid w:val="00AD266B"/>
    <w:rsid w:val="00AD498C"/>
    <w:rsid w:val="00AE0317"/>
    <w:rsid w:val="00AE275E"/>
    <w:rsid w:val="00AE6C70"/>
    <w:rsid w:val="00AF1445"/>
    <w:rsid w:val="00AF4A59"/>
    <w:rsid w:val="00B010D3"/>
    <w:rsid w:val="00B02376"/>
    <w:rsid w:val="00B063B3"/>
    <w:rsid w:val="00B069D0"/>
    <w:rsid w:val="00B113B2"/>
    <w:rsid w:val="00B13C7A"/>
    <w:rsid w:val="00B155A2"/>
    <w:rsid w:val="00B163B4"/>
    <w:rsid w:val="00B16672"/>
    <w:rsid w:val="00B169AB"/>
    <w:rsid w:val="00B17FB8"/>
    <w:rsid w:val="00B2041B"/>
    <w:rsid w:val="00B20D87"/>
    <w:rsid w:val="00B2259B"/>
    <w:rsid w:val="00B22A7A"/>
    <w:rsid w:val="00B22EDA"/>
    <w:rsid w:val="00B241C1"/>
    <w:rsid w:val="00B27694"/>
    <w:rsid w:val="00B31CDE"/>
    <w:rsid w:val="00B33503"/>
    <w:rsid w:val="00B3426E"/>
    <w:rsid w:val="00B3472E"/>
    <w:rsid w:val="00B34898"/>
    <w:rsid w:val="00B36A27"/>
    <w:rsid w:val="00B40FEC"/>
    <w:rsid w:val="00B42CCC"/>
    <w:rsid w:val="00B43253"/>
    <w:rsid w:val="00B43C8A"/>
    <w:rsid w:val="00B45579"/>
    <w:rsid w:val="00B5150E"/>
    <w:rsid w:val="00B5212B"/>
    <w:rsid w:val="00B52F37"/>
    <w:rsid w:val="00B53089"/>
    <w:rsid w:val="00B55923"/>
    <w:rsid w:val="00B60250"/>
    <w:rsid w:val="00B648D1"/>
    <w:rsid w:val="00B66BD0"/>
    <w:rsid w:val="00B71870"/>
    <w:rsid w:val="00B71E96"/>
    <w:rsid w:val="00B7574F"/>
    <w:rsid w:val="00B7656E"/>
    <w:rsid w:val="00B802A5"/>
    <w:rsid w:val="00B809D5"/>
    <w:rsid w:val="00B83EC1"/>
    <w:rsid w:val="00B844BE"/>
    <w:rsid w:val="00B859B8"/>
    <w:rsid w:val="00B93A95"/>
    <w:rsid w:val="00BA2116"/>
    <w:rsid w:val="00BA28A7"/>
    <w:rsid w:val="00BA3555"/>
    <w:rsid w:val="00BA7F29"/>
    <w:rsid w:val="00BB0531"/>
    <w:rsid w:val="00BB500E"/>
    <w:rsid w:val="00BB7B7B"/>
    <w:rsid w:val="00BC16FD"/>
    <w:rsid w:val="00BC25E8"/>
    <w:rsid w:val="00BC389F"/>
    <w:rsid w:val="00BC49CD"/>
    <w:rsid w:val="00BC4B54"/>
    <w:rsid w:val="00BC4DCD"/>
    <w:rsid w:val="00BC5270"/>
    <w:rsid w:val="00BC5A3B"/>
    <w:rsid w:val="00BC7DCC"/>
    <w:rsid w:val="00BD0BE0"/>
    <w:rsid w:val="00BD32C8"/>
    <w:rsid w:val="00BD40E8"/>
    <w:rsid w:val="00BD7622"/>
    <w:rsid w:val="00BE2B54"/>
    <w:rsid w:val="00BF3196"/>
    <w:rsid w:val="00BF33CC"/>
    <w:rsid w:val="00BF5EF4"/>
    <w:rsid w:val="00BF67F6"/>
    <w:rsid w:val="00BF73D0"/>
    <w:rsid w:val="00C02886"/>
    <w:rsid w:val="00C11764"/>
    <w:rsid w:val="00C11D95"/>
    <w:rsid w:val="00C16B74"/>
    <w:rsid w:val="00C201EB"/>
    <w:rsid w:val="00C21082"/>
    <w:rsid w:val="00C248E7"/>
    <w:rsid w:val="00C252A7"/>
    <w:rsid w:val="00C36E18"/>
    <w:rsid w:val="00C37718"/>
    <w:rsid w:val="00C4429E"/>
    <w:rsid w:val="00C46091"/>
    <w:rsid w:val="00C46A72"/>
    <w:rsid w:val="00C52825"/>
    <w:rsid w:val="00C52BDF"/>
    <w:rsid w:val="00C532CD"/>
    <w:rsid w:val="00C53ADC"/>
    <w:rsid w:val="00C626B3"/>
    <w:rsid w:val="00C63F65"/>
    <w:rsid w:val="00C65DCA"/>
    <w:rsid w:val="00C831C1"/>
    <w:rsid w:val="00C83810"/>
    <w:rsid w:val="00C83EB2"/>
    <w:rsid w:val="00C84EF2"/>
    <w:rsid w:val="00C85113"/>
    <w:rsid w:val="00C85869"/>
    <w:rsid w:val="00C9137B"/>
    <w:rsid w:val="00C92061"/>
    <w:rsid w:val="00C921A1"/>
    <w:rsid w:val="00C94F39"/>
    <w:rsid w:val="00CA00B0"/>
    <w:rsid w:val="00CA1AE5"/>
    <w:rsid w:val="00CA468B"/>
    <w:rsid w:val="00CA671F"/>
    <w:rsid w:val="00CA6B1E"/>
    <w:rsid w:val="00CA7066"/>
    <w:rsid w:val="00CA70B9"/>
    <w:rsid w:val="00CB0B26"/>
    <w:rsid w:val="00CB4840"/>
    <w:rsid w:val="00CB5018"/>
    <w:rsid w:val="00CB7E08"/>
    <w:rsid w:val="00CC1E49"/>
    <w:rsid w:val="00CC3220"/>
    <w:rsid w:val="00CC35BE"/>
    <w:rsid w:val="00CC64A3"/>
    <w:rsid w:val="00CC6CBD"/>
    <w:rsid w:val="00CC70D8"/>
    <w:rsid w:val="00CC7B49"/>
    <w:rsid w:val="00CD0520"/>
    <w:rsid w:val="00CD1AF1"/>
    <w:rsid w:val="00CD52B1"/>
    <w:rsid w:val="00CD7C96"/>
    <w:rsid w:val="00CD7E7D"/>
    <w:rsid w:val="00CE13B2"/>
    <w:rsid w:val="00CE1469"/>
    <w:rsid w:val="00CE40F3"/>
    <w:rsid w:val="00CE4C28"/>
    <w:rsid w:val="00CF7F7A"/>
    <w:rsid w:val="00D03D24"/>
    <w:rsid w:val="00D04FEB"/>
    <w:rsid w:val="00D1162C"/>
    <w:rsid w:val="00D11F83"/>
    <w:rsid w:val="00D1298F"/>
    <w:rsid w:val="00D15EDB"/>
    <w:rsid w:val="00D16B5A"/>
    <w:rsid w:val="00D1793E"/>
    <w:rsid w:val="00D21E20"/>
    <w:rsid w:val="00D228CE"/>
    <w:rsid w:val="00D23379"/>
    <w:rsid w:val="00D2338E"/>
    <w:rsid w:val="00D25F1D"/>
    <w:rsid w:val="00D26BEC"/>
    <w:rsid w:val="00D27296"/>
    <w:rsid w:val="00D3373A"/>
    <w:rsid w:val="00D35E72"/>
    <w:rsid w:val="00D409F2"/>
    <w:rsid w:val="00D428A4"/>
    <w:rsid w:val="00D52216"/>
    <w:rsid w:val="00D52AD2"/>
    <w:rsid w:val="00D542B7"/>
    <w:rsid w:val="00D614EB"/>
    <w:rsid w:val="00D61D2B"/>
    <w:rsid w:val="00D644CE"/>
    <w:rsid w:val="00D659E8"/>
    <w:rsid w:val="00D664C0"/>
    <w:rsid w:val="00D74E78"/>
    <w:rsid w:val="00D768E9"/>
    <w:rsid w:val="00D77C51"/>
    <w:rsid w:val="00D80967"/>
    <w:rsid w:val="00D82075"/>
    <w:rsid w:val="00D8362C"/>
    <w:rsid w:val="00D8620F"/>
    <w:rsid w:val="00D8668B"/>
    <w:rsid w:val="00D90033"/>
    <w:rsid w:val="00D91FF7"/>
    <w:rsid w:val="00D935C7"/>
    <w:rsid w:val="00D93CA2"/>
    <w:rsid w:val="00D94139"/>
    <w:rsid w:val="00D97BF7"/>
    <w:rsid w:val="00DA0BFD"/>
    <w:rsid w:val="00DA33A5"/>
    <w:rsid w:val="00DA7692"/>
    <w:rsid w:val="00DB4073"/>
    <w:rsid w:val="00DB57C2"/>
    <w:rsid w:val="00DB5B7B"/>
    <w:rsid w:val="00DB5C28"/>
    <w:rsid w:val="00DB63D0"/>
    <w:rsid w:val="00DB7184"/>
    <w:rsid w:val="00DB724C"/>
    <w:rsid w:val="00DB77B1"/>
    <w:rsid w:val="00DC087A"/>
    <w:rsid w:val="00DC2974"/>
    <w:rsid w:val="00DC2F46"/>
    <w:rsid w:val="00DC37AE"/>
    <w:rsid w:val="00DC4F52"/>
    <w:rsid w:val="00DC6382"/>
    <w:rsid w:val="00DC77D8"/>
    <w:rsid w:val="00DC7C57"/>
    <w:rsid w:val="00DD01E2"/>
    <w:rsid w:val="00DD0EEB"/>
    <w:rsid w:val="00DD33B9"/>
    <w:rsid w:val="00DD6B6A"/>
    <w:rsid w:val="00DE0584"/>
    <w:rsid w:val="00DE1EC5"/>
    <w:rsid w:val="00DE2519"/>
    <w:rsid w:val="00DE2D2C"/>
    <w:rsid w:val="00DE2D75"/>
    <w:rsid w:val="00DE361E"/>
    <w:rsid w:val="00DE3ED5"/>
    <w:rsid w:val="00DE5AA4"/>
    <w:rsid w:val="00DE6EDC"/>
    <w:rsid w:val="00DF04CB"/>
    <w:rsid w:val="00DF3A57"/>
    <w:rsid w:val="00DF3C4C"/>
    <w:rsid w:val="00DF40FB"/>
    <w:rsid w:val="00DF5F70"/>
    <w:rsid w:val="00DF6538"/>
    <w:rsid w:val="00E02AB8"/>
    <w:rsid w:val="00E04997"/>
    <w:rsid w:val="00E05EE8"/>
    <w:rsid w:val="00E11D9B"/>
    <w:rsid w:val="00E1249F"/>
    <w:rsid w:val="00E14B5D"/>
    <w:rsid w:val="00E30724"/>
    <w:rsid w:val="00E32641"/>
    <w:rsid w:val="00E333EC"/>
    <w:rsid w:val="00E3342E"/>
    <w:rsid w:val="00E34359"/>
    <w:rsid w:val="00E35B27"/>
    <w:rsid w:val="00E3674E"/>
    <w:rsid w:val="00E47570"/>
    <w:rsid w:val="00E500EA"/>
    <w:rsid w:val="00E52711"/>
    <w:rsid w:val="00E55AAA"/>
    <w:rsid w:val="00E56230"/>
    <w:rsid w:val="00E56770"/>
    <w:rsid w:val="00E56B2C"/>
    <w:rsid w:val="00E602D4"/>
    <w:rsid w:val="00E6162A"/>
    <w:rsid w:val="00E63E58"/>
    <w:rsid w:val="00E64425"/>
    <w:rsid w:val="00E65701"/>
    <w:rsid w:val="00E66A27"/>
    <w:rsid w:val="00E70209"/>
    <w:rsid w:val="00E74F62"/>
    <w:rsid w:val="00E76763"/>
    <w:rsid w:val="00E769E3"/>
    <w:rsid w:val="00E8005F"/>
    <w:rsid w:val="00E802EB"/>
    <w:rsid w:val="00E8354A"/>
    <w:rsid w:val="00E84DE9"/>
    <w:rsid w:val="00E8513C"/>
    <w:rsid w:val="00E8542E"/>
    <w:rsid w:val="00E856C9"/>
    <w:rsid w:val="00E86279"/>
    <w:rsid w:val="00E86839"/>
    <w:rsid w:val="00E9571D"/>
    <w:rsid w:val="00EA0BAC"/>
    <w:rsid w:val="00EA3464"/>
    <w:rsid w:val="00EA6B2E"/>
    <w:rsid w:val="00EB4748"/>
    <w:rsid w:val="00EB5D86"/>
    <w:rsid w:val="00EB793C"/>
    <w:rsid w:val="00EB7B2E"/>
    <w:rsid w:val="00EB7E0A"/>
    <w:rsid w:val="00EC0FDE"/>
    <w:rsid w:val="00EC0FFB"/>
    <w:rsid w:val="00EC1685"/>
    <w:rsid w:val="00EC2CD8"/>
    <w:rsid w:val="00EC4F36"/>
    <w:rsid w:val="00EC5E90"/>
    <w:rsid w:val="00EC69DC"/>
    <w:rsid w:val="00EC6F99"/>
    <w:rsid w:val="00ED0389"/>
    <w:rsid w:val="00ED1D5D"/>
    <w:rsid w:val="00EE11BB"/>
    <w:rsid w:val="00EE49D0"/>
    <w:rsid w:val="00EE4AE7"/>
    <w:rsid w:val="00EE5C5D"/>
    <w:rsid w:val="00EE5FFF"/>
    <w:rsid w:val="00EE7F8B"/>
    <w:rsid w:val="00EF1E91"/>
    <w:rsid w:val="00EF4317"/>
    <w:rsid w:val="00EF5BA1"/>
    <w:rsid w:val="00F01B56"/>
    <w:rsid w:val="00F030CA"/>
    <w:rsid w:val="00F0433E"/>
    <w:rsid w:val="00F04A83"/>
    <w:rsid w:val="00F1071E"/>
    <w:rsid w:val="00F12B66"/>
    <w:rsid w:val="00F13785"/>
    <w:rsid w:val="00F13FF1"/>
    <w:rsid w:val="00F24822"/>
    <w:rsid w:val="00F26451"/>
    <w:rsid w:val="00F265FF"/>
    <w:rsid w:val="00F27EB3"/>
    <w:rsid w:val="00F3177B"/>
    <w:rsid w:val="00F3396B"/>
    <w:rsid w:val="00F33C0C"/>
    <w:rsid w:val="00F33E06"/>
    <w:rsid w:val="00F4328F"/>
    <w:rsid w:val="00F43E66"/>
    <w:rsid w:val="00F449EC"/>
    <w:rsid w:val="00F454EE"/>
    <w:rsid w:val="00F54238"/>
    <w:rsid w:val="00F57D05"/>
    <w:rsid w:val="00F617F3"/>
    <w:rsid w:val="00F61C15"/>
    <w:rsid w:val="00F6200B"/>
    <w:rsid w:val="00F627FB"/>
    <w:rsid w:val="00F706C7"/>
    <w:rsid w:val="00F7096F"/>
    <w:rsid w:val="00F70CD2"/>
    <w:rsid w:val="00F74293"/>
    <w:rsid w:val="00F7507D"/>
    <w:rsid w:val="00F75C27"/>
    <w:rsid w:val="00F77D0A"/>
    <w:rsid w:val="00F8137B"/>
    <w:rsid w:val="00F81971"/>
    <w:rsid w:val="00F8471A"/>
    <w:rsid w:val="00F85C58"/>
    <w:rsid w:val="00F86CF2"/>
    <w:rsid w:val="00F875E3"/>
    <w:rsid w:val="00F90D2B"/>
    <w:rsid w:val="00F91B1F"/>
    <w:rsid w:val="00F921E5"/>
    <w:rsid w:val="00F94BA3"/>
    <w:rsid w:val="00F9575A"/>
    <w:rsid w:val="00F9597F"/>
    <w:rsid w:val="00F96F22"/>
    <w:rsid w:val="00FA230F"/>
    <w:rsid w:val="00FA2901"/>
    <w:rsid w:val="00FA538E"/>
    <w:rsid w:val="00FA6779"/>
    <w:rsid w:val="00FA70F4"/>
    <w:rsid w:val="00FA7C78"/>
    <w:rsid w:val="00FB4AA8"/>
    <w:rsid w:val="00FB61CE"/>
    <w:rsid w:val="00FC4104"/>
    <w:rsid w:val="00FC6988"/>
    <w:rsid w:val="00FD06B3"/>
    <w:rsid w:val="00FD2A81"/>
    <w:rsid w:val="00FE411D"/>
    <w:rsid w:val="00FE560E"/>
    <w:rsid w:val="00FE67D6"/>
    <w:rsid w:val="00FE6F98"/>
    <w:rsid w:val="00FF07EE"/>
    <w:rsid w:val="00FF0B98"/>
    <w:rsid w:val="00FF7357"/>
    <w:rsid w:val="046CBC97"/>
    <w:rsid w:val="048789DB"/>
    <w:rsid w:val="049E407F"/>
    <w:rsid w:val="097C1092"/>
    <w:rsid w:val="1BC89992"/>
    <w:rsid w:val="2E441917"/>
    <w:rsid w:val="2E4D67B2"/>
    <w:rsid w:val="30CA80EB"/>
    <w:rsid w:val="37B6FB98"/>
    <w:rsid w:val="38A56591"/>
    <w:rsid w:val="3A720594"/>
    <w:rsid w:val="3DA82F6A"/>
    <w:rsid w:val="3E6A1C75"/>
    <w:rsid w:val="41D90873"/>
    <w:rsid w:val="42E1E932"/>
    <w:rsid w:val="43FB73F6"/>
    <w:rsid w:val="49AB8970"/>
    <w:rsid w:val="4CAB1266"/>
    <w:rsid w:val="50F79411"/>
    <w:rsid w:val="5424251D"/>
    <w:rsid w:val="5B23D9B0"/>
    <w:rsid w:val="61312966"/>
    <w:rsid w:val="632A1DBB"/>
    <w:rsid w:val="64154A21"/>
    <w:rsid w:val="7095F50A"/>
    <w:rsid w:val="735339B8"/>
    <w:rsid w:val="766C7416"/>
    <w:rsid w:val="7706F1AE"/>
    <w:rsid w:val="78A47A4D"/>
    <w:rsid w:val="78BD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DD1319"/>
  <w15:chartTrackingRefBased/>
  <w15:docId w15:val="{58362BDC-B3C2-4920-A245-6848FDEE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281041"/>
    <w:pPr>
      <w:numPr>
        <w:numId w:val="1"/>
      </w:numPr>
    </w:pPr>
  </w:style>
  <w:style w:type="paragraph" w:styleId="Header">
    <w:name w:val="header"/>
    <w:basedOn w:val="Normal"/>
    <w:rsid w:val="000253F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53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EB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46EBD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3736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55D91"/>
    <w:pPr>
      <w:ind w:left="720"/>
    </w:pPr>
  </w:style>
  <w:style w:type="paragraph" w:customStyle="1" w:styleId="DHTitle">
    <w:name w:val="DH Title"/>
    <w:basedOn w:val="Normal"/>
    <w:next w:val="Normal"/>
    <w:uiPriority w:val="99"/>
    <w:rsid w:val="00854069"/>
    <w:pPr>
      <w:autoSpaceDE w:val="0"/>
      <w:autoSpaceDN w:val="0"/>
      <w:adjustRightInd w:val="0"/>
    </w:pPr>
    <w:rPr>
      <w:rFonts w:ascii="Arial" w:hAnsi="Arial" w:cs="Arial"/>
      <w:lang w:val="en-GB" w:eastAsia="en-GB"/>
    </w:rPr>
  </w:style>
  <w:style w:type="paragraph" w:customStyle="1" w:styleId="DHSubtitle">
    <w:name w:val="DH Subtitle"/>
    <w:basedOn w:val="Normal"/>
    <w:next w:val="Normal"/>
    <w:uiPriority w:val="99"/>
    <w:rsid w:val="00854069"/>
    <w:pPr>
      <w:autoSpaceDE w:val="0"/>
      <w:autoSpaceDN w:val="0"/>
      <w:adjustRightInd w:val="0"/>
    </w:pPr>
    <w:rPr>
      <w:rFonts w:ascii="Arial" w:hAnsi="Arial" w:cs="Arial"/>
      <w:lang w:val="en-GB" w:eastAsia="en-GB"/>
    </w:rPr>
  </w:style>
  <w:style w:type="character" w:styleId="Strong">
    <w:name w:val="Strong"/>
    <w:uiPriority w:val="22"/>
    <w:qFormat/>
    <w:rsid w:val="006E106D"/>
    <w:rPr>
      <w:b/>
      <w:bCs/>
    </w:rPr>
  </w:style>
  <w:style w:type="character" w:styleId="Hyperlink">
    <w:name w:val="Hyperlink"/>
    <w:rsid w:val="006C4A0B"/>
    <w:rPr>
      <w:color w:val="0000FF"/>
      <w:u w:val="single"/>
    </w:rPr>
  </w:style>
  <w:style w:type="character" w:styleId="FollowedHyperlink">
    <w:name w:val="FollowedHyperlink"/>
    <w:rsid w:val="005B52B6"/>
    <w:rPr>
      <w:color w:val="954F72"/>
      <w:u w:val="single"/>
    </w:rPr>
  </w:style>
  <w:style w:type="paragraph" w:customStyle="1" w:styleId="xmsonormal">
    <w:name w:val="x_msonormal"/>
    <w:basedOn w:val="Normal"/>
    <w:rsid w:val="004426CE"/>
    <w:rPr>
      <w:rFonts w:ascii="Calibri" w:eastAsia="Calibri" w:hAnsi="Calibri" w:cs="Calibri"/>
      <w:sz w:val="22"/>
      <w:szCs w:val="22"/>
      <w:lang w:val="en-GB" w:eastAsia="en-GB"/>
    </w:rPr>
  </w:style>
  <w:style w:type="paragraph" w:styleId="NormalWeb">
    <w:name w:val="Normal (Web)"/>
    <w:basedOn w:val="Normal"/>
    <w:uiPriority w:val="99"/>
    <w:unhideWhenUsed/>
    <w:rsid w:val="00EA6B2E"/>
    <w:rPr>
      <w:rFonts w:ascii="Aptos" w:eastAsia="Aptos" w:hAnsi="Aptos" w:cs="Aptos"/>
      <w:lang w:val="en-GB" w:eastAsia="en-GB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val="en-US"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9E258C085B242ADD13D0246E48B46" ma:contentTypeVersion="12" ma:contentTypeDescription="Create a new document." ma:contentTypeScope="" ma:versionID="ba704c805198c153f8d5532e9dd231ff">
  <xsd:schema xmlns:xsd="http://www.w3.org/2001/XMLSchema" xmlns:xs="http://www.w3.org/2001/XMLSchema" xmlns:p="http://schemas.microsoft.com/office/2006/metadata/properties" xmlns:ns2="a5a42a04-0665-4d2b-8841-6cd4f37185dc" xmlns:ns3="a3af170b-fcb5-448d-b854-33ce398964e8" targetNamespace="http://schemas.microsoft.com/office/2006/metadata/properties" ma:root="true" ma:fieldsID="205178401de81595cdf75274bb0d8bb2" ns2:_="" ns3:_="">
    <xsd:import namespace="a5a42a04-0665-4d2b-8841-6cd4f37185dc"/>
    <xsd:import namespace="a3af170b-fcb5-448d-b854-33ce39896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42a04-0665-4d2b-8841-6cd4f3718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ce451b2-a9b9-4d05-b486-8e0ef54536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170b-fcb5-448d-b854-33ce398964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a9ee39-0fcf-43ec-9b17-c508ca918db5}" ma:internalName="TaxCatchAll" ma:showField="CatchAllData" ma:web="a3af170b-fcb5-448d-b854-33ce39896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af170b-fcb5-448d-b854-33ce398964e8" xsi:nil="true"/>
    <lcf76f155ced4ddcb4097134ff3c332f xmlns="a5a42a04-0665-4d2b-8841-6cd4f37185d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C1BADC3-4257-45BC-B21A-06BF5C091B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612AB-48D7-4453-BC5F-56600AAE8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42a04-0665-4d2b-8841-6cd4f37185dc"/>
    <ds:schemaRef ds:uri="a3af170b-fcb5-448d-b854-33ce39896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5A5824-785D-4ACC-84A3-15E76F273E35}">
  <ds:schemaRefs>
    <ds:schemaRef ds:uri="http://schemas.microsoft.com/office/2006/metadata/properties"/>
    <ds:schemaRef ds:uri="http://schemas.microsoft.com/office/infopath/2007/PartnerControls"/>
    <ds:schemaRef ds:uri="a3af170b-fcb5-448d-b854-33ce398964e8"/>
    <ds:schemaRef ds:uri="a5a42a04-0665-4d2b-8841-6cd4f37185dc"/>
  </ds:schemaRefs>
</ds:datastoreItem>
</file>

<file path=customXml/itemProps4.xml><?xml version="1.0" encoding="utf-8"?>
<ds:datastoreItem xmlns:ds="http://schemas.openxmlformats.org/officeDocument/2006/customXml" ds:itemID="{25C2AF79-8EB1-4EFD-9A5B-065887C8C77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B449B5-8877-40B6-A7B7-33CA83FDF6F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3433</Characters>
  <Application>Microsoft Office Word</Application>
  <DocSecurity>0</DocSecurity>
  <Lines>28</Lines>
  <Paragraphs>8</Paragraphs>
  <ScaleCrop>false</ScaleCrop>
  <Company>Devon LMC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DEVON LOCAL PHARMACEUTICAL COMMITTEE</dc:title>
  <dc:subject/>
  <dc:creator>Kathryn</dc:creator>
  <cp:keywords/>
  <cp:lastModifiedBy>Sue Taylor</cp:lastModifiedBy>
  <cp:revision>2</cp:revision>
  <cp:lastPrinted>2025-11-05T10:38:00Z</cp:lastPrinted>
  <dcterms:created xsi:type="dcterms:W3CDTF">2026-07-02T10:05:00Z</dcterms:created>
  <dcterms:modified xsi:type="dcterms:W3CDTF">2026-07-02T10:05:00Z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Sue Taylor</vt:lpwstr>
  </property>
  <property fmtid="{D5CDD505-2E9C-101B-9397-08002B2CF9AE}" pid="3" name="Order">
    <vt:lpwstr>282800.000000000</vt:lpwstr>
  </property>
  <property fmtid="{D5CDD505-2E9C-101B-9397-08002B2CF9AE}" pid="4" name="display_urn:schemas-microsoft-com:office:office#Author">
    <vt:lpwstr>Sue Taylor</vt:lpwstr>
  </property>
  <property fmtid="{D5CDD505-2E9C-101B-9397-08002B2CF9AE}" pid="5" name="ContentTypeId">
    <vt:lpwstr>0x0101001A69E258C085B242ADD13D0246E48B46</vt:lpwstr>
  </property>
  <property fmtid="{D5CDD505-2E9C-101B-9397-08002B2CF9AE}" pid="6" name="MediaServiceImageTags">
    <vt:lpwstr/>
  </property>
</Properties>
</file>